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65C6" w14:textId="5AEE5559" w:rsidR="003B21EB" w:rsidRDefault="003B21EB" w:rsidP="003B2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EB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spellStart"/>
      <w:r w:rsidRPr="003B21EB">
        <w:rPr>
          <w:rFonts w:ascii="Times New Roman" w:hAnsi="Times New Roman" w:cs="Times New Roman"/>
          <w:b/>
          <w:bCs/>
          <w:sz w:val="28"/>
          <w:szCs w:val="28"/>
        </w:rPr>
        <w:t>days</w:t>
      </w:r>
      <w:proofErr w:type="spellEnd"/>
      <w:r w:rsidRPr="003B21EB">
        <w:rPr>
          <w:rFonts w:ascii="Times New Roman" w:hAnsi="Times New Roman" w:cs="Times New Roman"/>
          <w:b/>
          <w:bCs/>
          <w:sz w:val="28"/>
          <w:szCs w:val="28"/>
        </w:rPr>
        <w:t xml:space="preserve"> Road- 4 dzień stworzenia</w:t>
      </w:r>
    </w:p>
    <w:p w14:paraId="1C82DC28" w14:textId="6344AA71" w:rsidR="003B21EB" w:rsidRDefault="008269F1" w:rsidP="0082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STACJA I</w:t>
      </w:r>
    </w:p>
    <w:p w14:paraId="4F2C2036" w14:textId="04CC17E8" w:rsidR="00AC12AF" w:rsidRDefault="008269F1" w:rsidP="0082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SŁOWO OSĄDZONE I WYDANE NA ŚMIERĆ</w:t>
      </w:r>
    </w:p>
    <w:p w14:paraId="6DEFD74D" w14:textId="44C2BE40" w:rsidR="008269F1" w:rsidRDefault="008269F1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Kłaniamy Ci się Panie Jezu Chryste i błogosławimy Ciebie…</w:t>
      </w:r>
    </w:p>
    <w:p w14:paraId="2331826E" w14:textId="0EBCFAF2" w:rsidR="008059F4" w:rsidRDefault="008269F1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potem Bóg rzekł…”. </w:t>
      </w:r>
      <w:r w:rsidR="008059F4">
        <w:rPr>
          <w:rFonts w:ascii="Times New Roman" w:hAnsi="Times New Roman" w:cs="Times New Roman"/>
          <w:sz w:val="24"/>
          <w:szCs w:val="24"/>
        </w:rPr>
        <w:t xml:space="preserve">A może nie Bóg, tylko „człowiek rzekł”? </w:t>
      </w:r>
    </w:p>
    <w:p w14:paraId="51C73570" w14:textId="66E7A979" w:rsidR="00184DE6" w:rsidRDefault="008269F1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Słowo, które na początku należało do Boga,</w:t>
      </w:r>
      <w:r w:rsidR="0018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było Nim,</w:t>
      </w:r>
      <w:r w:rsidR="0018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wszystko stwarzając jest wypowiedziane przez Piłata. Powtarza je także zaślepiony nienawiścią tłum Żydów. Wtedy- „na początku”- Jego moc- „moc Słowa” Boga- przyniosła piękno świecących gwiazd, blask nocnego księżyca i ciepło górującego słońca. A dzisiaj? Słowo- wypowiedziane przez człowieka</w:t>
      </w:r>
      <w:r w:rsidR="002A2836">
        <w:rPr>
          <w:rFonts w:ascii="Times New Roman" w:hAnsi="Times New Roman" w:cs="Times New Roman"/>
          <w:sz w:val="24"/>
          <w:szCs w:val="24"/>
        </w:rPr>
        <w:t xml:space="preserve"> przynosi śmierć, obwieszcza wyrok…- osądza. Zatwardziałość serc ludzkich, konfrontowana z pokorą Chrystusa odwraca naturalny porządek zapoczątkowany przez Boga przy stworzeniu świata</w:t>
      </w:r>
      <w:r w:rsidR="00184DE6">
        <w:rPr>
          <w:rFonts w:ascii="Times New Roman" w:hAnsi="Times New Roman" w:cs="Times New Roman"/>
          <w:sz w:val="24"/>
          <w:szCs w:val="24"/>
        </w:rPr>
        <w:t xml:space="preserve">, w którym Bóg- Słowo, -przez które wszystko istnieje,- poddaje się słowu ludzkiemu,- przez które- wszystko- bo sam Pan ginie. Stworzyciel osądzony i skazany przez swoje stworzenie… przez jego słowo. Pozornie tak mało- tylko jedno słowo. A jednak tak wiele… </w:t>
      </w:r>
    </w:p>
    <w:p w14:paraId="785B7014" w14:textId="371CDA6D" w:rsidR="008059F4" w:rsidRDefault="008059F4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</w:t>
      </w:r>
      <w:r w:rsidR="00184DE6">
        <w:rPr>
          <w:rFonts w:ascii="Times New Roman" w:hAnsi="Times New Roman" w:cs="Times New Roman"/>
          <w:sz w:val="24"/>
          <w:szCs w:val="24"/>
        </w:rPr>
        <w:t xml:space="preserve">le razy ja stawałem w roli sędziego? Jakie, </w:t>
      </w:r>
      <w:r>
        <w:rPr>
          <w:rFonts w:ascii="Times New Roman" w:hAnsi="Times New Roman" w:cs="Times New Roman"/>
          <w:sz w:val="24"/>
          <w:szCs w:val="24"/>
        </w:rPr>
        <w:t>kierowane</w:t>
      </w:r>
      <w:r w:rsidR="00184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moich ust </w:t>
      </w:r>
      <w:r w:rsidR="00184DE6">
        <w:rPr>
          <w:rFonts w:ascii="Times New Roman" w:hAnsi="Times New Roman" w:cs="Times New Roman"/>
          <w:sz w:val="24"/>
          <w:szCs w:val="24"/>
        </w:rPr>
        <w:t>słowa, były wyrokiem dla drugiego człowieka?</w:t>
      </w:r>
    </w:p>
    <w:p w14:paraId="6A127EC2" w14:textId="395C164B" w:rsidR="00184DE6" w:rsidRDefault="00184DE6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Dzisiaj łatwo przychodzi mi być Piłatem, lub </w:t>
      </w:r>
      <w:r w:rsidR="008059F4">
        <w:rPr>
          <w:rFonts w:ascii="Times New Roman" w:hAnsi="Times New Roman" w:cs="Times New Roman"/>
          <w:sz w:val="24"/>
          <w:szCs w:val="24"/>
        </w:rPr>
        <w:t>wołać za</w:t>
      </w:r>
      <w:r>
        <w:rPr>
          <w:rFonts w:ascii="Times New Roman" w:hAnsi="Times New Roman" w:cs="Times New Roman"/>
          <w:sz w:val="24"/>
          <w:szCs w:val="24"/>
        </w:rPr>
        <w:t xml:space="preserve"> tłum</w:t>
      </w:r>
      <w:r w:rsidR="008059F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. Jezu proszę, pozwól mi dostrzec wagę </w:t>
      </w:r>
      <w:r w:rsidR="008059F4">
        <w:rPr>
          <w:rFonts w:ascii="Times New Roman" w:hAnsi="Times New Roman" w:cs="Times New Roman"/>
          <w:sz w:val="24"/>
          <w:szCs w:val="24"/>
        </w:rPr>
        <w:t>i moc wypowiadanych przeze mnie słów. Spraw, aby moje czyny z nich wypływające wołały do Ciebie nie- UKRZYŻUJ, ale ZBAW, niosąc piękno i nadzieję moim bliźnim.</w:t>
      </w:r>
    </w:p>
    <w:p w14:paraId="5C14C36C" w14:textId="39623713" w:rsidR="008059F4" w:rsidRDefault="008059F4" w:rsidP="0082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STACJA II</w:t>
      </w:r>
    </w:p>
    <w:p w14:paraId="5A18D0B3" w14:textId="6379F518" w:rsidR="008059F4" w:rsidRDefault="008059F4" w:rsidP="0082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SŁOWO BIERZE NA SIEBIE NASZE WINY</w:t>
      </w:r>
    </w:p>
    <w:p w14:paraId="39B85C26" w14:textId="70B3FBE9" w:rsidR="008F17DF" w:rsidRDefault="008F17DF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Kłaniamy Ci się Panie Jezu Chryste i błogosławimy Ciebie…</w:t>
      </w:r>
    </w:p>
    <w:p w14:paraId="27B3840C" w14:textId="47824B1A" w:rsidR="008F17DF" w:rsidRDefault="008F17DF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 w:rsidRPr="008F17DF">
        <w:rPr>
          <w:rFonts w:ascii="Times New Roman" w:hAnsi="Times New Roman" w:cs="Times New Roman"/>
          <w:sz w:val="24"/>
          <w:szCs w:val="24"/>
        </w:rPr>
        <w:t>„Niechaj powstaną ciała niebieskie, świecące na sklepieniu nieba […]”</w:t>
      </w:r>
      <w:r>
        <w:rPr>
          <w:rFonts w:ascii="Times New Roman" w:hAnsi="Times New Roman" w:cs="Times New Roman"/>
          <w:sz w:val="24"/>
          <w:szCs w:val="24"/>
        </w:rPr>
        <w:t xml:space="preserve"> mówi Bóg w Księdze Rodzaju. Następnie powie On do Abrahama: „policz gwiazdy, jeśli zdołasz to uczynić…”.</w:t>
      </w:r>
    </w:p>
    <w:p w14:paraId="38DCA090" w14:textId="2CD04336" w:rsidR="008F17DF" w:rsidRDefault="008F17DF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tryliardów- tyle szacunkowo niebo musi „udźwignąć” gwiazd. Ich niewyobrażalna liczba przyprawia tych, którzy w ogóle pomyślą, żeby oszacować ich ilość, o ból głowy, bo zwyczajnie jest to fizycznie niemożliwe. I chociaż nigdy nie zdołamy policzyć całości gwiazd to jednak wiemy jedno, że na pewno niebo „</w:t>
      </w:r>
      <w:r w:rsidR="009023FD">
        <w:rPr>
          <w:rFonts w:ascii="Times New Roman" w:hAnsi="Times New Roman" w:cs="Times New Roman"/>
          <w:sz w:val="24"/>
          <w:szCs w:val="24"/>
        </w:rPr>
        <w:t xml:space="preserve">zniesie ich ciężar”. </w:t>
      </w:r>
    </w:p>
    <w:p w14:paraId="78EC1FA9" w14:textId="34695DF9" w:rsidR="009023FD" w:rsidRDefault="009023FD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Chrystus? Bóg bierze na siebie WSZYSTKIE grzechy- przyjmuje je na barki niczym niebo gwiazdy. I choć ich mnogość oraz ciężar jest niepojęty, to jednak On- nasze Niebo- ma wystarczająco sił. Ma je, bo kocha- niewyobrażalnie miłuje mnie i ciebie.</w:t>
      </w:r>
    </w:p>
    <w:p w14:paraId="41F63C06" w14:textId="15081CB5" w:rsidR="009023FD" w:rsidRDefault="009023FD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ja… jak często brakuje mi miłości względem innych? Ile razy obarczam bliźnich moimi frustracjami i poirytowaniem, przerzucając na nich swoją złość? Czy mam zawsze otwarte serce, aby zmieścić tam drugiego człowieka? </w:t>
      </w:r>
    </w:p>
    <w:p w14:paraId="499261F2" w14:textId="5EDC246E" w:rsidR="009023FD" w:rsidRDefault="009023FD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Jezu spraw proszę, aby miłość, która</w:t>
      </w:r>
      <w:r w:rsidR="00F9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dała Ci siłę do dźwigania ciężaru moich grzechów,</w:t>
      </w:r>
      <w:r w:rsidR="00F9028A">
        <w:rPr>
          <w:rFonts w:ascii="Times New Roman" w:hAnsi="Times New Roman" w:cs="Times New Roman"/>
          <w:sz w:val="24"/>
          <w:szCs w:val="24"/>
        </w:rPr>
        <w:t xml:space="preserve"> aż do śmierci,</w:t>
      </w:r>
      <w:r>
        <w:rPr>
          <w:rFonts w:ascii="Times New Roman" w:hAnsi="Times New Roman" w:cs="Times New Roman"/>
          <w:sz w:val="24"/>
          <w:szCs w:val="24"/>
        </w:rPr>
        <w:t xml:space="preserve"> była </w:t>
      </w:r>
      <w:r w:rsidR="00F9028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dla mnie mocą, z któ</w:t>
      </w:r>
      <w:r w:rsidR="00F9028A">
        <w:rPr>
          <w:rFonts w:ascii="Times New Roman" w:hAnsi="Times New Roman" w:cs="Times New Roman"/>
          <w:sz w:val="24"/>
          <w:szCs w:val="24"/>
        </w:rPr>
        <w:t>rej będę czerpać. Wzmocnij moje serce, żebym nie dokładał ciężarów na Twoje ramiona.</w:t>
      </w:r>
    </w:p>
    <w:p w14:paraId="156A5511" w14:textId="77777777" w:rsidR="008F66A8" w:rsidRDefault="008F66A8" w:rsidP="0082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3E8E4" w14:textId="0763A980" w:rsidR="0004267F" w:rsidRDefault="0004267F" w:rsidP="0082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STACJA III</w:t>
      </w:r>
    </w:p>
    <w:p w14:paraId="6EE89C9B" w14:textId="21CD9C43" w:rsidR="008F66A8" w:rsidRDefault="00CA540F" w:rsidP="0082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SŁOWO </w:t>
      </w:r>
      <w:r w:rsidR="00EC293E">
        <w:rPr>
          <w:rFonts w:ascii="Times New Roman" w:hAnsi="Times New Roman" w:cs="Times New Roman"/>
          <w:b/>
          <w:bCs/>
          <w:sz w:val="24"/>
          <w:szCs w:val="24"/>
        </w:rPr>
        <w:t>UPADA PO RAZ PIERWSZY</w:t>
      </w:r>
    </w:p>
    <w:p w14:paraId="0CDBEB51" w14:textId="3150CA68" w:rsidR="00EC293E" w:rsidRDefault="00EC293E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Kłaniamy Ci się Panie Jezu Chryste i błogosławimy Ciebie…</w:t>
      </w:r>
    </w:p>
    <w:p w14:paraId="3C19E542" w14:textId="1E59FD69" w:rsidR="00EC293E" w:rsidRDefault="00F32DB2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32DB2">
        <w:rPr>
          <w:rFonts w:ascii="Times New Roman" w:hAnsi="Times New Roman" w:cs="Times New Roman"/>
          <w:sz w:val="24"/>
          <w:szCs w:val="24"/>
        </w:rPr>
        <w:t>Bóg uczynił dwa duże ciała jaśniejące: większe, aby rządziło dniem</w:t>
      </w:r>
      <w:r>
        <w:rPr>
          <w:rFonts w:ascii="Times New Roman" w:hAnsi="Times New Roman" w:cs="Times New Roman"/>
          <w:sz w:val="24"/>
          <w:szCs w:val="24"/>
        </w:rPr>
        <w:t>…”</w:t>
      </w:r>
    </w:p>
    <w:p w14:paraId="6D1B33FC" w14:textId="6B5FD95D" w:rsidR="00B97C80" w:rsidRDefault="00E547DB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Padający na człowieka blask słońca pobudza organizm do wydzielania endorfiny, czyli </w:t>
      </w:r>
      <w:r w:rsidR="00AD406B">
        <w:rPr>
          <w:rFonts w:ascii="Times New Roman" w:hAnsi="Times New Roman" w:cs="Times New Roman"/>
          <w:sz w:val="24"/>
          <w:szCs w:val="24"/>
        </w:rPr>
        <w:t>tak zwanego hormonu szczęścia. Statystyki mówią, że ludzie żyjący w ciepłych klimatach</w:t>
      </w:r>
      <w:r w:rsidR="007A4730">
        <w:rPr>
          <w:rFonts w:ascii="Times New Roman" w:hAnsi="Times New Roman" w:cs="Times New Roman"/>
          <w:sz w:val="24"/>
          <w:szCs w:val="24"/>
        </w:rPr>
        <w:t xml:space="preserve"> i słonecznej pogodzie </w:t>
      </w:r>
      <w:r w:rsidR="00C05B14">
        <w:rPr>
          <w:rFonts w:ascii="Times New Roman" w:hAnsi="Times New Roman" w:cs="Times New Roman"/>
          <w:sz w:val="24"/>
          <w:szCs w:val="24"/>
        </w:rPr>
        <w:t xml:space="preserve">są radośniejsi, bardziej pogodni. </w:t>
      </w:r>
      <w:r w:rsidR="00BA710F">
        <w:rPr>
          <w:rFonts w:ascii="Times New Roman" w:hAnsi="Times New Roman" w:cs="Times New Roman"/>
          <w:sz w:val="24"/>
          <w:szCs w:val="24"/>
        </w:rPr>
        <w:t xml:space="preserve">Jednak słońce- niezależnie od tego- gdzie wschodzi </w:t>
      </w:r>
      <w:r w:rsidR="0079749F" w:rsidRPr="0079749F">
        <w:rPr>
          <w:rFonts w:ascii="Times New Roman" w:hAnsi="Times New Roman" w:cs="Times New Roman"/>
          <w:sz w:val="24"/>
          <w:szCs w:val="24"/>
        </w:rPr>
        <w:t>„</w:t>
      </w:r>
      <w:r w:rsidR="0079749F" w:rsidRPr="0079749F">
        <w:rPr>
          <w:rFonts w:ascii="Times New Roman" w:hAnsi="Times New Roman" w:cs="Times New Roman"/>
          <w:color w:val="000000"/>
          <w:sz w:val="24"/>
          <w:szCs w:val="24"/>
        </w:rPr>
        <w:t>zna porę swojego zachodu”</w:t>
      </w:r>
      <w:r w:rsidR="0079749F">
        <w:rPr>
          <w:rFonts w:ascii="Times New Roman" w:hAnsi="Times New Roman" w:cs="Times New Roman"/>
          <w:color w:val="000000"/>
          <w:sz w:val="24"/>
          <w:szCs w:val="24"/>
        </w:rPr>
        <w:t>- jak powie Księga Psalmów</w:t>
      </w:r>
      <w:r w:rsidR="00585D7B">
        <w:rPr>
          <w:rFonts w:ascii="Times New Roman" w:hAnsi="Times New Roman" w:cs="Times New Roman"/>
          <w:color w:val="000000"/>
          <w:sz w:val="24"/>
          <w:szCs w:val="24"/>
        </w:rPr>
        <w:t xml:space="preserve"> (104)</w:t>
      </w:r>
      <w:r w:rsidR="0079749F">
        <w:rPr>
          <w:rFonts w:ascii="Tahoma" w:hAnsi="Tahoma" w:cs="Tahoma"/>
          <w:color w:val="000000"/>
          <w:sz w:val="20"/>
          <w:szCs w:val="20"/>
        </w:rPr>
        <w:t>.</w:t>
      </w:r>
      <w:r w:rsidR="00585D7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97C80">
        <w:rPr>
          <w:rFonts w:ascii="Times New Roman" w:hAnsi="Times New Roman" w:cs="Times New Roman"/>
          <w:color w:val="000000"/>
          <w:sz w:val="24"/>
          <w:szCs w:val="24"/>
        </w:rPr>
        <w:t xml:space="preserve">Pewne jest jednak, że pomimo nastających po zachodzie ciemności, znów wstanie za parę chwil, aby nadal </w:t>
      </w:r>
      <w:r w:rsidR="001E7CBE">
        <w:rPr>
          <w:rFonts w:ascii="Times New Roman" w:hAnsi="Times New Roman" w:cs="Times New Roman"/>
          <w:color w:val="000000"/>
          <w:sz w:val="24"/>
          <w:szCs w:val="24"/>
        </w:rPr>
        <w:t>nieść ciepło z wysokości.</w:t>
      </w:r>
    </w:p>
    <w:p w14:paraId="0515726A" w14:textId="6D0CC63E" w:rsidR="00CE7906" w:rsidRDefault="001E7CBE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Chrystus upada.</w:t>
      </w:r>
      <w:r w:rsidR="00861FC7">
        <w:rPr>
          <w:rFonts w:ascii="Times New Roman" w:hAnsi="Times New Roman" w:cs="Times New Roman"/>
          <w:color w:val="000000"/>
          <w:sz w:val="24"/>
          <w:szCs w:val="24"/>
        </w:rPr>
        <w:t xml:space="preserve"> Przygnieciony ciężkim krzyżem, grzechami ludzi opada z sił.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6F4">
        <w:rPr>
          <w:rFonts w:ascii="Times New Roman" w:hAnsi="Times New Roman" w:cs="Times New Roman"/>
          <w:color w:val="000000"/>
          <w:sz w:val="24"/>
          <w:szCs w:val="24"/>
        </w:rPr>
        <w:t>Można powiedzieć, że niczym słońce</w:t>
      </w:r>
      <w:r w:rsidR="00B17DA2">
        <w:rPr>
          <w:rFonts w:ascii="Times New Roman" w:hAnsi="Times New Roman" w:cs="Times New Roman"/>
          <w:color w:val="000000"/>
          <w:sz w:val="24"/>
          <w:szCs w:val="24"/>
        </w:rPr>
        <w:t xml:space="preserve">- zachodzi. </w:t>
      </w:r>
      <w:r w:rsidR="00233AF8">
        <w:rPr>
          <w:rFonts w:ascii="Times New Roman" w:hAnsi="Times New Roman" w:cs="Times New Roman"/>
          <w:color w:val="000000"/>
          <w:sz w:val="24"/>
          <w:szCs w:val="24"/>
        </w:rPr>
        <w:t xml:space="preserve">Jednak podobnie jak </w:t>
      </w:r>
      <w:r w:rsidR="00861FC7">
        <w:rPr>
          <w:rFonts w:ascii="Times New Roman" w:hAnsi="Times New Roman" w:cs="Times New Roman"/>
          <w:color w:val="000000"/>
          <w:sz w:val="24"/>
          <w:szCs w:val="24"/>
        </w:rPr>
        <w:t>ono tak i Jezus</w:t>
      </w:r>
      <w:r w:rsidR="00130AA8">
        <w:rPr>
          <w:rFonts w:ascii="Times New Roman" w:hAnsi="Times New Roman" w:cs="Times New Roman"/>
          <w:color w:val="000000"/>
          <w:sz w:val="24"/>
          <w:szCs w:val="24"/>
        </w:rPr>
        <w:t xml:space="preserve"> na nowo powstaje. Podnosi się dla mnie, jakby </w:t>
      </w:r>
      <w:r w:rsidR="009A213E">
        <w:rPr>
          <w:rFonts w:ascii="Times New Roman" w:hAnsi="Times New Roman" w:cs="Times New Roman"/>
          <w:color w:val="000000"/>
          <w:sz w:val="24"/>
          <w:szCs w:val="24"/>
        </w:rPr>
        <w:t xml:space="preserve">w tym geście chciał mi powiedzieć: </w:t>
      </w:r>
      <w:r w:rsidR="00CD16A1">
        <w:rPr>
          <w:rFonts w:ascii="Times New Roman" w:hAnsi="Times New Roman" w:cs="Times New Roman"/>
          <w:color w:val="000000"/>
          <w:sz w:val="24"/>
          <w:szCs w:val="24"/>
        </w:rPr>
        <w:t>wiem, że czasami kochana córko, drogi synu jest ci ciężko</w:t>
      </w:r>
      <w:r w:rsidR="0019382B">
        <w:rPr>
          <w:rFonts w:ascii="Times New Roman" w:hAnsi="Times New Roman" w:cs="Times New Roman"/>
          <w:color w:val="000000"/>
          <w:sz w:val="24"/>
          <w:szCs w:val="24"/>
        </w:rPr>
        <w:t>. Zdaję sobie sprawę, że w twoim życiu nie raz zachodzi słońce</w:t>
      </w:r>
      <w:r w:rsidR="00FE2651">
        <w:rPr>
          <w:rFonts w:ascii="Times New Roman" w:hAnsi="Times New Roman" w:cs="Times New Roman"/>
          <w:color w:val="000000"/>
          <w:sz w:val="24"/>
          <w:szCs w:val="24"/>
        </w:rPr>
        <w:t xml:space="preserve">, ustępując miejsca chmurnym ciemnościom. Ale pamiętaj, że </w:t>
      </w:r>
      <w:r w:rsidR="00B845D1">
        <w:rPr>
          <w:rFonts w:ascii="Times New Roman" w:hAnsi="Times New Roman" w:cs="Times New Roman"/>
          <w:color w:val="000000"/>
          <w:sz w:val="24"/>
          <w:szCs w:val="24"/>
        </w:rPr>
        <w:t xml:space="preserve">zawsze </w:t>
      </w:r>
      <w:r w:rsidR="0092792F">
        <w:rPr>
          <w:rFonts w:ascii="Times New Roman" w:hAnsi="Times New Roman" w:cs="Times New Roman"/>
          <w:color w:val="000000"/>
          <w:sz w:val="24"/>
          <w:szCs w:val="24"/>
        </w:rPr>
        <w:t>jestem przy Tobie- pomagam ci wstać.</w:t>
      </w:r>
    </w:p>
    <w:p w14:paraId="086D4994" w14:textId="607E284E" w:rsidR="00CE7906" w:rsidRDefault="00CE7906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ja? Ile razy zdarza mi się </w:t>
      </w:r>
      <w:r w:rsidR="00842C3F">
        <w:rPr>
          <w:rFonts w:ascii="Times New Roman" w:hAnsi="Times New Roman" w:cs="Times New Roman"/>
          <w:color w:val="000000"/>
          <w:sz w:val="24"/>
          <w:szCs w:val="24"/>
        </w:rPr>
        <w:t>upaść, popełnić grzech? Czy zawsze jestem gotowy spojrzeć w górę po takim upadku</w:t>
      </w:r>
      <w:r w:rsidR="001E28A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58A9FC04" w14:textId="6DC94B18" w:rsidR="001E28A1" w:rsidRDefault="001E28A1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Jezu spraw proszę, abym </w:t>
      </w:r>
      <w:r w:rsidR="00935A75">
        <w:rPr>
          <w:rFonts w:ascii="Times New Roman" w:hAnsi="Times New Roman" w:cs="Times New Roman"/>
          <w:color w:val="000000"/>
          <w:sz w:val="24"/>
          <w:szCs w:val="24"/>
        </w:rPr>
        <w:t xml:space="preserve">w chwilach trudnych, potrafił odnaleźć w nich </w:t>
      </w:r>
      <w:r w:rsidR="008D1C38">
        <w:rPr>
          <w:rFonts w:ascii="Times New Roman" w:hAnsi="Times New Roman" w:cs="Times New Roman"/>
          <w:color w:val="000000"/>
          <w:sz w:val="24"/>
          <w:szCs w:val="24"/>
        </w:rPr>
        <w:t xml:space="preserve">Ciebie. Bądź słońcem, które </w:t>
      </w:r>
      <w:r w:rsidR="00113BF6">
        <w:rPr>
          <w:rFonts w:ascii="Times New Roman" w:hAnsi="Times New Roman" w:cs="Times New Roman"/>
          <w:color w:val="000000"/>
          <w:sz w:val="24"/>
          <w:szCs w:val="24"/>
        </w:rPr>
        <w:t xml:space="preserve">rozproszy mroki mojego życia, tak abym jak Ty zawsze znajdował w sobie </w:t>
      </w:r>
      <w:r w:rsidR="00150ED7">
        <w:rPr>
          <w:rFonts w:ascii="Times New Roman" w:hAnsi="Times New Roman" w:cs="Times New Roman"/>
          <w:color w:val="000000"/>
          <w:sz w:val="24"/>
          <w:szCs w:val="24"/>
        </w:rPr>
        <w:t>siły do walki o Twoją miłość.</w:t>
      </w:r>
    </w:p>
    <w:p w14:paraId="3ACD38C8" w14:textId="60B541DE" w:rsidR="00E73ACB" w:rsidRDefault="00E73ACB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STACJA IV</w:t>
      </w:r>
    </w:p>
    <w:p w14:paraId="1378E6E0" w14:textId="0590BCEC" w:rsidR="00E73ACB" w:rsidRDefault="00AE07C0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SŁOWO SPOTYKA SWOJĄ MATKĘ</w:t>
      </w:r>
    </w:p>
    <w:p w14:paraId="1B137735" w14:textId="386D29C3" w:rsidR="00AE07C0" w:rsidRDefault="00AE07C0" w:rsidP="008269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363945"/>
      <w:r>
        <w:rPr>
          <w:rFonts w:ascii="Times New Roman" w:hAnsi="Times New Roman" w:cs="Times New Roman"/>
          <w:sz w:val="24"/>
          <w:szCs w:val="24"/>
        </w:rPr>
        <w:t>Kłaniamy Ci się Panie Jezu Chryste i błogosławimy Ciebie…</w:t>
      </w:r>
      <w:bookmarkEnd w:id="0"/>
    </w:p>
    <w:p w14:paraId="34605C85" w14:textId="3A6B9CB0" w:rsidR="00AE07C0" w:rsidRDefault="008633B0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3B0">
        <w:rPr>
          <w:rFonts w:ascii="Times New Roman" w:hAnsi="Times New Roman" w:cs="Times New Roman"/>
          <w:color w:val="000000"/>
          <w:sz w:val="24"/>
          <w:szCs w:val="24"/>
        </w:rPr>
        <w:t>„I umieścił je [gwiazdy] Bóg na sklepieniu nieba, aby świeciły nad ziemią.”</w:t>
      </w:r>
    </w:p>
    <w:p w14:paraId="5ADD152D" w14:textId="1D659CC0" w:rsidR="002E48B8" w:rsidRDefault="001B7698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Wiliam Szekspir </w:t>
      </w:r>
      <w:r w:rsidR="00D32023">
        <w:rPr>
          <w:rFonts w:ascii="Times New Roman" w:hAnsi="Times New Roman" w:cs="Times New Roman"/>
          <w:color w:val="000000"/>
          <w:sz w:val="24"/>
          <w:szCs w:val="24"/>
        </w:rPr>
        <w:t>napisał</w:t>
      </w:r>
      <w:r w:rsidR="00C27C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27C2B" w:rsidRPr="00C27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lecz choćby oczy jej były na niebie, a owe gwiazdy w oprawie jej oczu, blask jej oblicza zawstydziłby gwiazdy.</w:t>
      </w:r>
      <w:r w:rsidR="00C27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Maryja</w:t>
      </w:r>
      <w:r w:rsidR="002D4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A2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Matka Boga</w:t>
      </w:r>
      <w:r w:rsidR="000A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którą Kościół </w:t>
      </w:r>
      <w:r w:rsidR="0031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obwieści także Gwiazdą Morza</w:t>
      </w:r>
      <w:r w:rsidR="00741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1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Jej imię oznacza</w:t>
      </w:r>
      <w:r w:rsidR="00D6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„być piękną, umiłowaną przez Boga”. </w:t>
      </w:r>
      <w:r w:rsidR="002A7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Piękno… nierzadko definiowane</w:t>
      </w:r>
      <w:r w:rsidR="00E1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dzisiaj</w:t>
      </w:r>
      <w:r w:rsidR="002A7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tylko zewnętrznie</w:t>
      </w:r>
      <w:r w:rsidR="00193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 jednak zawsze bierze swój początek w ludzkim wnętrzu</w:t>
      </w:r>
      <w:r w:rsidR="000F6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aby z niego wypływało </w:t>
      </w:r>
      <w:r w:rsidR="00BD6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stawało się widzialne</w:t>
      </w:r>
      <w:r w:rsidR="00E1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innych</w:t>
      </w:r>
      <w:r w:rsidR="00BD6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Piękno, jeżeli prawdziwe, zawsze </w:t>
      </w:r>
      <w:r w:rsidR="002E4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intryguje. Pięknem Maryi była miłość</w:t>
      </w:r>
      <w:r w:rsidR="00102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Pielęgnowała ją w sobie, bo wiedziała, że jest to najcenniejszy Boży dar</w:t>
      </w:r>
      <w:r w:rsidR="00DE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1489E9B" w14:textId="49126A07" w:rsidR="00DE717E" w:rsidRDefault="00DE717E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Spotkanie dwóch serc- Syna i Matki, w których wnętrzach jest miłość</w:t>
      </w:r>
      <w:r w:rsidR="00E9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 chociaż ból oraz obraz cierpiącego Syna </w:t>
      </w:r>
      <w:r w:rsidR="00E57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przykrywają</w:t>
      </w:r>
      <w:r w:rsidR="00E9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zewnętrzne piękno</w:t>
      </w:r>
      <w:r w:rsidR="00BE2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to jednak </w:t>
      </w:r>
      <w:r w:rsidR="008B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ich serca wiedzą</w:t>
      </w:r>
      <w:r w:rsidR="00E57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 ono tam jest</w:t>
      </w:r>
      <w:r w:rsidR="00C7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2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Nieme spojrzenia Maryi i Jezusa </w:t>
      </w:r>
      <w:r w:rsidR="00011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wyrażają nieskończoność Bożej miłości</w:t>
      </w:r>
      <w:r w:rsidR="00CA7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dają nadzieję, że </w:t>
      </w:r>
      <w:r w:rsidR="00CA7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pomimo bólu „ostatnim słowem </w:t>
      </w:r>
      <w:r w:rsidR="00B26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historii świata będzie właśnie zwycięstwo miłości” (Benedykt XVI).</w:t>
      </w:r>
    </w:p>
    <w:p w14:paraId="0FA3EB04" w14:textId="0C51EA40" w:rsidR="001F2943" w:rsidRDefault="001F2943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ja? Czy wierzę w</w:t>
      </w:r>
      <w:r w:rsidR="001C4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miłość Boga</w:t>
      </w:r>
      <w:r w:rsidR="007E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jej piękno</w:t>
      </w:r>
      <w:r w:rsidR="001C4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Jezu pozwól mi </w:t>
      </w:r>
      <w:r w:rsidR="00D60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być blisko Ciebie i tak jak Maryja </w:t>
      </w:r>
      <w:r w:rsidR="00DA4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stawać się piękn</w:t>
      </w:r>
      <w:r w:rsidR="004B5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ym </w:t>
      </w:r>
      <w:r w:rsidR="00E82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Twoją przemieniającą miłością.</w:t>
      </w:r>
    </w:p>
    <w:p w14:paraId="5FC62CA0" w14:textId="33116D53" w:rsidR="007E0607" w:rsidRPr="00A039B5" w:rsidRDefault="00423D7A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STACJA V</w:t>
      </w:r>
    </w:p>
    <w:p w14:paraId="79EAA3C6" w14:textId="3D60896E" w:rsidR="00423D7A" w:rsidRPr="00A039B5" w:rsidRDefault="00423D7A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SŁOWO WSPARTE</w:t>
      </w:r>
      <w:r w:rsidR="00A039B5" w:rsidRPr="00A039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PRZEZ SZYMONA</w:t>
      </w:r>
    </w:p>
    <w:p w14:paraId="79B5DAEC" w14:textId="48AEB6E4" w:rsidR="00A039B5" w:rsidRDefault="00A039B5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5E32A8D7" w14:textId="4EAACEF9" w:rsidR="00A039B5" w:rsidRDefault="00D61268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70637" w:rsidRPr="00C70637">
        <w:rPr>
          <w:rFonts w:ascii="Times New Roman" w:hAnsi="Times New Roman" w:cs="Times New Roman"/>
          <w:sz w:val="24"/>
          <w:szCs w:val="24"/>
        </w:rPr>
        <w:t xml:space="preserve">Niechaj powstaną ciała niebieskie, </w:t>
      </w:r>
      <w:r>
        <w:rPr>
          <w:rFonts w:ascii="Times New Roman" w:hAnsi="Times New Roman" w:cs="Times New Roman"/>
          <w:sz w:val="24"/>
          <w:szCs w:val="24"/>
        </w:rPr>
        <w:t>[…]</w:t>
      </w:r>
      <w:r w:rsidR="00C70637" w:rsidRPr="00C70637">
        <w:rPr>
          <w:rFonts w:ascii="Times New Roman" w:hAnsi="Times New Roman" w:cs="Times New Roman"/>
          <w:sz w:val="24"/>
          <w:szCs w:val="24"/>
        </w:rPr>
        <w:t>, aby wyznaczały pory roku, dni i lata.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B4D8CB7" w14:textId="346538BA" w:rsidR="00C646DC" w:rsidRDefault="00D61268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Miarą </w:t>
      </w:r>
      <w:r w:rsidR="002B5199">
        <w:rPr>
          <w:rFonts w:ascii="Times New Roman" w:hAnsi="Times New Roman" w:cs="Times New Roman"/>
          <w:sz w:val="24"/>
          <w:szCs w:val="24"/>
        </w:rPr>
        <w:t xml:space="preserve">naszego życia na ziemi jest czas. </w:t>
      </w:r>
      <w:r w:rsidR="001D4EA1">
        <w:rPr>
          <w:rFonts w:ascii="Times New Roman" w:hAnsi="Times New Roman" w:cs="Times New Roman"/>
          <w:sz w:val="24"/>
          <w:szCs w:val="24"/>
        </w:rPr>
        <w:t>Autor natchniony</w:t>
      </w:r>
      <w:r w:rsidR="008541ED">
        <w:rPr>
          <w:rFonts w:ascii="Times New Roman" w:hAnsi="Times New Roman" w:cs="Times New Roman"/>
          <w:sz w:val="24"/>
          <w:szCs w:val="24"/>
        </w:rPr>
        <w:t xml:space="preserve"> w Psalmie 90</w:t>
      </w:r>
      <w:r w:rsidR="00E53D60">
        <w:rPr>
          <w:rFonts w:ascii="Times New Roman" w:hAnsi="Times New Roman" w:cs="Times New Roman"/>
          <w:sz w:val="24"/>
          <w:szCs w:val="24"/>
        </w:rPr>
        <w:t>.</w:t>
      </w:r>
      <w:r w:rsidR="002B5199">
        <w:rPr>
          <w:rFonts w:ascii="Times New Roman" w:hAnsi="Times New Roman" w:cs="Times New Roman"/>
          <w:sz w:val="24"/>
          <w:szCs w:val="24"/>
        </w:rPr>
        <w:t xml:space="preserve"> powie, że</w:t>
      </w:r>
      <w:r w:rsidR="0074593E">
        <w:rPr>
          <w:rFonts w:ascii="Times New Roman" w:hAnsi="Times New Roman" w:cs="Times New Roman"/>
          <w:sz w:val="24"/>
          <w:szCs w:val="24"/>
        </w:rPr>
        <w:t xml:space="preserve"> </w:t>
      </w:r>
      <w:r w:rsidR="006965EB">
        <w:rPr>
          <w:rFonts w:ascii="Times New Roman" w:hAnsi="Times New Roman" w:cs="Times New Roman"/>
          <w:sz w:val="24"/>
          <w:szCs w:val="24"/>
        </w:rPr>
        <w:t>wynosi on „siedemdziesiąt</w:t>
      </w:r>
      <w:r w:rsidR="008541ED">
        <w:rPr>
          <w:rFonts w:ascii="Times New Roman" w:hAnsi="Times New Roman" w:cs="Times New Roman"/>
          <w:sz w:val="24"/>
          <w:szCs w:val="24"/>
        </w:rPr>
        <w:t xml:space="preserve"> lat, a gdy jesteśmy mocni to osiemdziesiąt”. </w:t>
      </w:r>
      <w:r w:rsidR="004E6D88">
        <w:rPr>
          <w:rFonts w:ascii="Times New Roman" w:hAnsi="Times New Roman" w:cs="Times New Roman"/>
          <w:sz w:val="24"/>
          <w:szCs w:val="24"/>
        </w:rPr>
        <w:t xml:space="preserve">Według </w:t>
      </w:r>
      <w:r w:rsidR="00E53D60">
        <w:rPr>
          <w:rFonts w:ascii="Times New Roman" w:hAnsi="Times New Roman" w:cs="Times New Roman"/>
          <w:sz w:val="24"/>
          <w:szCs w:val="24"/>
        </w:rPr>
        <w:t xml:space="preserve">wizji </w:t>
      </w:r>
      <w:r w:rsidR="00BC14C2">
        <w:rPr>
          <w:rFonts w:ascii="Times New Roman" w:hAnsi="Times New Roman" w:cs="Times New Roman"/>
          <w:sz w:val="24"/>
          <w:szCs w:val="24"/>
        </w:rPr>
        <w:t xml:space="preserve">błogosławionej </w:t>
      </w:r>
      <w:r w:rsidR="00BC14C2" w:rsidRPr="00BC14C2">
        <w:rPr>
          <w:rFonts w:ascii="Times New Roman" w:hAnsi="Times New Roman" w:cs="Times New Roman"/>
          <w:sz w:val="24"/>
          <w:szCs w:val="24"/>
        </w:rPr>
        <w:t xml:space="preserve">Katarzyny </w:t>
      </w:r>
      <w:r w:rsidR="00BC14C2" w:rsidRPr="00BC14C2">
        <w:rPr>
          <w:rFonts w:ascii="Times New Roman" w:hAnsi="Times New Roman" w:cs="Times New Roman"/>
          <w:color w:val="000000"/>
          <w:sz w:val="24"/>
          <w:szCs w:val="24"/>
        </w:rPr>
        <w:t>Emmerich</w:t>
      </w:r>
      <w:r w:rsidR="007F7F80">
        <w:rPr>
          <w:rFonts w:ascii="Times New Roman" w:hAnsi="Times New Roman" w:cs="Times New Roman"/>
          <w:color w:val="000000"/>
          <w:sz w:val="24"/>
          <w:szCs w:val="24"/>
        </w:rPr>
        <w:t xml:space="preserve"> Szymon</w:t>
      </w:r>
      <w:r w:rsidR="007062A8">
        <w:rPr>
          <w:rFonts w:ascii="Times New Roman" w:hAnsi="Times New Roman" w:cs="Times New Roman"/>
          <w:color w:val="000000"/>
          <w:sz w:val="24"/>
          <w:szCs w:val="24"/>
        </w:rPr>
        <w:t xml:space="preserve"> z Cyreny</w:t>
      </w:r>
      <w:r w:rsidR="007F7F80">
        <w:rPr>
          <w:rFonts w:ascii="Times New Roman" w:hAnsi="Times New Roman" w:cs="Times New Roman"/>
          <w:color w:val="000000"/>
          <w:sz w:val="24"/>
          <w:szCs w:val="24"/>
        </w:rPr>
        <w:t xml:space="preserve"> mógł mieć około 40 lat. </w:t>
      </w:r>
      <w:r w:rsidR="003C4DAC"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="007D4762">
        <w:rPr>
          <w:rFonts w:ascii="Times New Roman" w:hAnsi="Times New Roman" w:cs="Times New Roman"/>
          <w:color w:val="000000"/>
          <w:sz w:val="24"/>
          <w:szCs w:val="24"/>
        </w:rPr>
        <w:t xml:space="preserve">żniwiarz wiedział, że </w:t>
      </w:r>
      <w:r w:rsidR="00B243C0">
        <w:rPr>
          <w:rFonts w:ascii="Times New Roman" w:hAnsi="Times New Roman" w:cs="Times New Roman"/>
          <w:color w:val="000000"/>
          <w:sz w:val="24"/>
          <w:szCs w:val="24"/>
        </w:rPr>
        <w:t xml:space="preserve">pora roku wymaga od niego pracy na polu. </w:t>
      </w:r>
      <w:r w:rsidR="00DD3E4A">
        <w:rPr>
          <w:rFonts w:ascii="Times New Roman" w:hAnsi="Times New Roman" w:cs="Times New Roman"/>
          <w:color w:val="000000"/>
          <w:sz w:val="24"/>
          <w:szCs w:val="24"/>
        </w:rPr>
        <w:t>Wiedział też, że po skończonej pracy w ciągu dnia należy mu się zasłużony odpoczynek. Dokładnie umiał zaplanować swój czas</w:t>
      </w:r>
      <w:r w:rsidR="00265AE1">
        <w:rPr>
          <w:rFonts w:ascii="Times New Roman" w:hAnsi="Times New Roman" w:cs="Times New Roman"/>
          <w:color w:val="000000"/>
          <w:sz w:val="24"/>
          <w:szCs w:val="24"/>
        </w:rPr>
        <w:t>. Jednak nie przeczuwał jednego. Nie wiedział, że tego dnia nie odpocznie</w:t>
      </w:r>
      <w:r w:rsidR="0054214E">
        <w:rPr>
          <w:rFonts w:ascii="Times New Roman" w:hAnsi="Times New Roman" w:cs="Times New Roman"/>
          <w:color w:val="000000"/>
          <w:sz w:val="24"/>
          <w:szCs w:val="24"/>
        </w:rPr>
        <w:t xml:space="preserve">. Czekał go </w:t>
      </w:r>
      <w:r w:rsidR="00BD69AD">
        <w:rPr>
          <w:rFonts w:ascii="Times New Roman" w:hAnsi="Times New Roman" w:cs="Times New Roman"/>
          <w:color w:val="000000"/>
          <w:sz w:val="24"/>
          <w:szCs w:val="24"/>
        </w:rPr>
        <w:t>jeszcze jeden wysiłek</w:t>
      </w:r>
      <w:r w:rsidR="0054214E">
        <w:rPr>
          <w:rFonts w:ascii="Times New Roman" w:hAnsi="Times New Roman" w:cs="Times New Roman"/>
          <w:color w:val="000000"/>
          <w:sz w:val="24"/>
          <w:szCs w:val="24"/>
        </w:rPr>
        <w:t>, któr</w:t>
      </w:r>
      <w:r w:rsidR="004B4E03"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54214E">
        <w:rPr>
          <w:rFonts w:ascii="Times New Roman" w:hAnsi="Times New Roman" w:cs="Times New Roman"/>
          <w:color w:val="000000"/>
          <w:sz w:val="24"/>
          <w:szCs w:val="24"/>
        </w:rPr>
        <w:t xml:space="preserve">przymuszony </w:t>
      </w:r>
      <w:r w:rsidR="004B4E03">
        <w:rPr>
          <w:rFonts w:ascii="Times New Roman" w:hAnsi="Times New Roman" w:cs="Times New Roman"/>
          <w:color w:val="000000"/>
          <w:sz w:val="24"/>
          <w:szCs w:val="24"/>
        </w:rPr>
        <w:t xml:space="preserve">rozkazem żołnierzy, </w:t>
      </w:r>
      <w:r w:rsidR="00C646DC">
        <w:rPr>
          <w:rFonts w:ascii="Times New Roman" w:hAnsi="Times New Roman" w:cs="Times New Roman"/>
          <w:color w:val="000000"/>
          <w:sz w:val="24"/>
          <w:szCs w:val="24"/>
        </w:rPr>
        <w:t xml:space="preserve">musiał podjąć. Był to </w:t>
      </w:r>
      <w:r w:rsidR="00BD69AD">
        <w:rPr>
          <w:rFonts w:ascii="Times New Roman" w:hAnsi="Times New Roman" w:cs="Times New Roman"/>
          <w:color w:val="000000"/>
          <w:sz w:val="24"/>
          <w:szCs w:val="24"/>
        </w:rPr>
        <w:t>zbawienny trud</w:t>
      </w:r>
      <w:r w:rsidR="009E0552">
        <w:rPr>
          <w:rFonts w:ascii="Times New Roman" w:hAnsi="Times New Roman" w:cs="Times New Roman"/>
          <w:color w:val="000000"/>
          <w:sz w:val="24"/>
          <w:szCs w:val="24"/>
        </w:rPr>
        <w:t>, bo umożliwił Szymonowi spotkanie się z</w:t>
      </w:r>
      <w:r w:rsidR="00740F73">
        <w:rPr>
          <w:rFonts w:ascii="Times New Roman" w:hAnsi="Times New Roman" w:cs="Times New Roman"/>
          <w:color w:val="000000"/>
          <w:sz w:val="24"/>
          <w:szCs w:val="24"/>
        </w:rPr>
        <w:t xml:space="preserve"> Tym, który wziął na siebie także i jego ciężary.</w:t>
      </w:r>
      <w:r w:rsidR="009308CB">
        <w:rPr>
          <w:rFonts w:ascii="Times New Roman" w:hAnsi="Times New Roman" w:cs="Times New Roman"/>
          <w:color w:val="000000"/>
          <w:sz w:val="24"/>
          <w:szCs w:val="24"/>
        </w:rPr>
        <w:t xml:space="preserve"> Czas spotkania z </w:t>
      </w:r>
      <w:r w:rsidR="00CF7BD6">
        <w:rPr>
          <w:rFonts w:ascii="Times New Roman" w:hAnsi="Times New Roman" w:cs="Times New Roman"/>
          <w:color w:val="000000"/>
          <w:sz w:val="24"/>
          <w:szCs w:val="24"/>
        </w:rPr>
        <w:t>Jezusem</w:t>
      </w:r>
      <w:r w:rsidR="009308CB">
        <w:rPr>
          <w:rFonts w:ascii="Times New Roman" w:hAnsi="Times New Roman" w:cs="Times New Roman"/>
          <w:color w:val="000000"/>
          <w:sz w:val="24"/>
          <w:szCs w:val="24"/>
        </w:rPr>
        <w:t>- chociaż nieplanowany</w:t>
      </w:r>
      <w:r w:rsidR="000445E7">
        <w:rPr>
          <w:rFonts w:ascii="Times New Roman" w:hAnsi="Times New Roman" w:cs="Times New Roman"/>
          <w:color w:val="000000"/>
          <w:sz w:val="24"/>
          <w:szCs w:val="24"/>
        </w:rPr>
        <w:t>- był tajemnicą Chrystusowego wybrania</w:t>
      </w:r>
      <w:r w:rsidR="00A56077">
        <w:rPr>
          <w:rFonts w:ascii="Times New Roman" w:hAnsi="Times New Roman" w:cs="Times New Roman"/>
          <w:color w:val="000000"/>
          <w:sz w:val="24"/>
          <w:szCs w:val="24"/>
        </w:rPr>
        <w:t>- wolą Boga, który zawsze szuka człowieka.</w:t>
      </w:r>
    </w:p>
    <w:p w14:paraId="2B79AE50" w14:textId="4462A023" w:rsidR="00740F73" w:rsidRDefault="00A56077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ja- czy jestem gotowy </w:t>
      </w:r>
      <w:r w:rsidR="00917095">
        <w:rPr>
          <w:rFonts w:ascii="Times New Roman" w:hAnsi="Times New Roman" w:cs="Times New Roman"/>
          <w:color w:val="000000"/>
          <w:sz w:val="24"/>
          <w:szCs w:val="24"/>
        </w:rPr>
        <w:t>przyjąć wolę Bożą w swoim życiu? Jezu proszę pomóż mi</w:t>
      </w:r>
      <w:r w:rsidR="007C2DE1">
        <w:rPr>
          <w:rFonts w:ascii="Times New Roman" w:hAnsi="Times New Roman" w:cs="Times New Roman"/>
          <w:color w:val="000000"/>
          <w:sz w:val="24"/>
          <w:szCs w:val="24"/>
        </w:rPr>
        <w:t>, ab</w:t>
      </w:r>
      <w:r w:rsidR="00A524ED">
        <w:rPr>
          <w:rFonts w:ascii="Times New Roman" w:hAnsi="Times New Roman" w:cs="Times New Roman"/>
          <w:color w:val="000000"/>
          <w:sz w:val="24"/>
          <w:szCs w:val="24"/>
        </w:rPr>
        <w:t xml:space="preserve">y w moich planach, zawsze </w:t>
      </w:r>
      <w:r w:rsidR="00D03AC5">
        <w:rPr>
          <w:rFonts w:ascii="Times New Roman" w:hAnsi="Times New Roman" w:cs="Times New Roman"/>
          <w:color w:val="000000"/>
          <w:sz w:val="24"/>
          <w:szCs w:val="24"/>
        </w:rPr>
        <w:t>znalazł się czas na modlitwę. Pozwól mi w niej odkrywać i odpowiadać ta Twoje Słowo</w:t>
      </w:r>
      <w:r w:rsidR="009C23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E54427" w14:textId="1E1BBD18" w:rsidR="00FB74A0" w:rsidRDefault="00FB74A0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STACJA VI</w:t>
      </w:r>
    </w:p>
    <w:p w14:paraId="00610542" w14:textId="1AA699B7" w:rsidR="00FB74A0" w:rsidRDefault="00AC4ADD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SŁOWO POZOSTAWIA </w:t>
      </w:r>
      <w:r w:rsidR="008B6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ŚLAD U WERONIKI</w:t>
      </w:r>
    </w:p>
    <w:p w14:paraId="152E1836" w14:textId="24639201" w:rsidR="00E865B9" w:rsidRDefault="00E865B9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7F75746F" w14:textId="5814C550" w:rsidR="008B6754" w:rsidRDefault="00D32023" w:rsidP="003F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23">
        <w:rPr>
          <w:rFonts w:ascii="Times New Roman" w:hAnsi="Times New Roman" w:cs="Times New Roman"/>
          <w:sz w:val="24"/>
          <w:szCs w:val="24"/>
        </w:rPr>
        <w:t>„Bóg uczynił dwa duże ciała jaśniejące: […] mniejsze, aby rządziło nocą.”</w:t>
      </w:r>
    </w:p>
    <w:p w14:paraId="2A0C27E0" w14:textId="669BCDA6" w:rsidR="00736CC9" w:rsidRDefault="00736CC9" w:rsidP="003F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Właściwością księżyca </w:t>
      </w:r>
      <w:r w:rsidR="00620F35">
        <w:rPr>
          <w:rFonts w:ascii="Times New Roman" w:hAnsi="Times New Roman" w:cs="Times New Roman"/>
          <w:sz w:val="24"/>
          <w:szCs w:val="24"/>
        </w:rPr>
        <w:t>jest to, że chociaż rozjaśnia noc, to jednak</w:t>
      </w:r>
      <w:r w:rsidR="00BD6232">
        <w:rPr>
          <w:rFonts w:ascii="Times New Roman" w:hAnsi="Times New Roman" w:cs="Times New Roman"/>
          <w:sz w:val="24"/>
          <w:szCs w:val="24"/>
        </w:rPr>
        <w:t xml:space="preserve"> nie</w:t>
      </w:r>
      <w:r w:rsidR="00620F35">
        <w:rPr>
          <w:rFonts w:ascii="Times New Roman" w:hAnsi="Times New Roman" w:cs="Times New Roman"/>
          <w:sz w:val="24"/>
          <w:szCs w:val="24"/>
        </w:rPr>
        <w:t xml:space="preserve"> świeci światłem </w:t>
      </w:r>
      <w:r w:rsidR="00BD6232">
        <w:rPr>
          <w:rFonts w:ascii="Times New Roman" w:hAnsi="Times New Roman" w:cs="Times New Roman"/>
          <w:sz w:val="24"/>
          <w:szCs w:val="24"/>
        </w:rPr>
        <w:t xml:space="preserve">swoim, lecz odbitym światłem słonecznym. </w:t>
      </w:r>
      <w:r w:rsidR="008F44E7">
        <w:rPr>
          <w:rFonts w:ascii="Times New Roman" w:hAnsi="Times New Roman" w:cs="Times New Roman"/>
          <w:sz w:val="24"/>
          <w:szCs w:val="24"/>
        </w:rPr>
        <w:t xml:space="preserve">Bez słońca księżyc byłby </w:t>
      </w:r>
      <w:r w:rsidR="00460EE0">
        <w:rPr>
          <w:rFonts w:ascii="Times New Roman" w:hAnsi="Times New Roman" w:cs="Times New Roman"/>
          <w:sz w:val="24"/>
          <w:szCs w:val="24"/>
        </w:rPr>
        <w:t xml:space="preserve">dla nocy, mówiąc po ludzku- po prostu: nieużyteczny. </w:t>
      </w:r>
    </w:p>
    <w:p w14:paraId="399A170E" w14:textId="77777777" w:rsidR="003F58C6" w:rsidRDefault="00FB2FEA" w:rsidP="003F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Księga Izajasza podaje: </w:t>
      </w:r>
      <w:r w:rsidR="00B7127B">
        <w:rPr>
          <w:rFonts w:ascii="Times New Roman" w:hAnsi="Times New Roman" w:cs="Times New Roman"/>
          <w:sz w:val="24"/>
          <w:szCs w:val="24"/>
        </w:rPr>
        <w:t>„</w:t>
      </w:r>
      <w:r w:rsidR="00AE4E1F">
        <w:rPr>
          <w:rFonts w:ascii="Times New Roman" w:hAnsi="Times New Roman" w:cs="Times New Roman"/>
          <w:sz w:val="24"/>
          <w:szCs w:val="24"/>
        </w:rPr>
        <w:t xml:space="preserve">Pan </w:t>
      </w:r>
      <w:r w:rsidR="000F0933">
        <w:rPr>
          <w:rFonts w:ascii="Times New Roman" w:hAnsi="Times New Roman" w:cs="Times New Roman"/>
          <w:sz w:val="24"/>
          <w:szCs w:val="24"/>
        </w:rPr>
        <w:t xml:space="preserve">mówi: </w:t>
      </w:r>
      <w:r w:rsidR="00B7127B" w:rsidRPr="00B7127B">
        <w:rPr>
          <w:rFonts w:ascii="Times New Roman" w:hAnsi="Times New Roman" w:cs="Times New Roman"/>
          <w:sz w:val="24"/>
          <w:szCs w:val="24"/>
        </w:rPr>
        <w:t>słowo, które wychodzi z ust moich, nie wraca do Mnie bezowocne, zanim wpierw nie dokona tego, co chciałem, i nie spełni pomyślnie swego posłannictwa.</w:t>
      </w:r>
      <w:r w:rsidR="00B7127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Zasiane </w:t>
      </w:r>
      <w:r w:rsidR="009577C5">
        <w:rPr>
          <w:rFonts w:ascii="Times New Roman" w:hAnsi="Times New Roman" w:cs="Times New Roman"/>
          <w:sz w:val="24"/>
          <w:szCs w:val="24"/>
        </w:rPr>
        <w:t>w człowieczej duszy przez Boga Słowo</w:t>
      </w:r>
      <w:r w:rsidR="00743006">
        <w:rPr>
          <w:rFonts w:ascii="Times New Roman" w:hAnsi="Times New Roman" w:cs="Times New Roman"/>
          <w:sz w:val="24"/>
          <w:szCs w:val="24"/>
        </w:rPr>
        <w:t xml:space="preserve"> penetruje jej najgłębsze zakamarki, </w:t>
      </w:r>
      <w:r w:rsidR="00677C29">
        <w:rPr>
          <w:rFonts w:ascii="Times New Roman" w:hAnsi="Times New Roman" w:cs="Times New Roman"/>
          <w:sz w:val="24"/>
          <w:szCs w:val="24"/>
        </w:rPr>
        <w:t xml:space="preserve">aby trafiając z mocą do serca rozpalić je gorącym pragnieniem przebywania w bliskości </w:t>
      </w:r>
      <w:r w:rsidR="00B96809">
        <w:rPr>
          <w:rFonts w:ascii="Times New Roman" w:hAnsi="Times New Roman" w:cs="Times New Roman"/>
          <w:sz w:val="24"/>
          <w:szCs w:val="24"/>
        </w:rPr>
        <w:t xml:space="preserve">bożej. Słowo, które Chrystus </w:t>
      </w:r>
      <w:r w:rsidR="00604BF7">
        <w:rPr>
          <w:rFonts w:ascii="Times New Roman" w:hAnsi="Times New Roman" w:cs="Times New Roman"/>
          <w:sz w:val="24"/>
          <w:szCs w:val="24"/>
        </w:rPr>
        <w:t xml:space="preserve">kieruje do każdego z nas w Piśmie Świętym, jeśli tylko przyjęte </w:t>
      </w:r>
      <w:r w:rsidR="00DF2FCF">
        <w:rPr>
          <w:rFonts w:ascii="Times New Roman" w:hAnsi="Times New Roman" w:cs="Times New Roman"/>
          <w:sz w:val="24"/>
          <w:szCs w:val="24"/>
        </w:rPr>
        <w:t>z otwartością</w:t>
      </w:r>
      <w:r w:rsidR="00141842">
        <w:rPr>
          <w:rFonts w:ascii="Times New Roman" w:hAnsi="Times New Roman" w:cs="Times New Roman"/>
          <w:sz w:val="24"/>
          <w:szCs w:val="24"/>
        </w:rPr>
        <w:t>, zawsze wyda owoce szczęścia i radości, zmieniając życie.</w:t>
      </w:r>
      <w:r w:rsidR="00884437">
        <w:rPr>
          <w:rFonts w:ascii="Times New Roman" w:hAnsi="Times New Roman" w:cs="Times New Roman"/>
          <w:sz w:val="24"/>
          <w:szCs w:val="24"/>
        </w:rPr>
        <w:t xml:space="preserve"> Człowiek tr</w:t>
      </w:r>
      <w:r w:rsidR="00DF2FCF">
        <w:rPr>
          <w:rFonts w:ascii="Times New Roman" w:hAnsi="Times New Roman" w:cs="Times New Roman"/>
          <w:sz w:val="24"/>
          <w:szCs w:val="24"/>
        </w:rPr>
        <w:t>wając</w:t>
      </w:r>
      <w:r w:rsidR="00DB34F4">
        <w:rPr>
          <w:rFonts w:ascii="Times New Roman" w:hAnsi="Times New Roman" w:cs="Times New Roman"/>
          <w:sz w:val="24"/>
          <w:szCs w:val="24"/>
        </w:rPr>
        <w:t>y</w:t>
      </w:r>
      <w:r w:rsidR="00DF2FCF">
        <w:rPr>
          <w:rFonts w:ascii="Times New Roman" w:hAnsi="Times New Roman" w:cs="Times New Roman"/>
          <w:sz w:val="24"/>
          <w:szCs w:val="24"/>
        </w:rPr>
        <w:t xml:space="preserve"> </w:t>
      </w:r>
      <w:r w:rsidR="008875B6">
        <w:rPr>
          <w:rFonts w:ascii="Times New Roman" w:hAnsi="Times New Roman" w:cs="Times New Roman"/>
          <w:sz w:val="24"/>
          <w:szCs w:val="24"/>
        </w:rPr>
        <w:t xml:space="preserve">w relacji z Bożym Słowem, czerpie z Niego, a Ono </w:t>
      </w:r>
      <w:r w:rsidR="0045646E">
        <w:rPr>
          <w:rFonts w:ascii="Times New Roman" w:hAnsi="Times New Roman" w:cs="Times New Roman"/>
          <w:sz w:val="24"/>
          <w:szCs w:val="24"/>
        </w:rPr>
        <w:t>kiełkując</w:t>
      </w:r>
      <w:r w:rsidR="00CC416E">
        <w:rPr>
          <w:rFonts w:ascii="Times New Roman" w:hAnsi="Times New Roman" w:cs="Times New Roman"/>
          <w:sz w:val="24"/>
          <w:szCs w:val="24"/>
        </w:rPr>
        <w:t xml:space="preserve"> w duszy</w:t>
      </w:r>
      <w:r w:rsidR="00DB34F4">
        <w:rPr>
          <w:rFonts w:ascii="Times New Roman" w:hAnsi="Times New Roman" w:cs="Times New Roman"/>
          <w:sz w:val="24"/>
          <w:szCs w:val="24"/>
        </w:rPr>
        <w:t xml:space="preserve"> rozpromienia j</w:t>
      </w:r>
      <w:r w:rsidR="00044095">
        <w:rPr>
          <w:rFonts w:ascii="Times New Roman" w:hAnsi="Times New Roman" w:cs="Times New Roman"/>
          <w:sz w:val="24"/>
          <w:szCs w:val="24"/>
        </w:rPr>
        <w:t>ą od środka- uzdalnia</w:t>
      </w:r>
      <w:r w:rsidR="003921B6">
        <w:rPr>
          <w:rFonts w:ascii="Times New Roman" w:hAnsi="Times New Roman" w:cs="Times New Roman"/>
          <w:sz w:val="24"/>
          <w:szCs w:val="24"/>
        </w:rPr>
        <w:t xml:space="preserve"> do dawania świadectwa o </w:t>
      </w:r>
      <w:r w:rsidR="00E336E8">
        <w:rPr>
          <w:rFonts w:ascii="Times New Roman" w:hAnsi="Times New Roman" w:cs="Times New Roman"/>
          <w:sz w:val="24"/>
          <w:szCs w:val="24"/>
        </w:rPr>
        <w:t>Jezusie</w:t>
      </w:r>
      <w:r w:rsidR="003921B6">
        <w:rPr>
          <w:rFonts w:ascii="Times New Roman" w:hAnsi="Times New Roman" w:cs="Times New Roman"/>
          <w:sz w:val="24"/>
          <w:szCs w:val="24"/>
        </w:rPr>
        <w:t xml:space="preserve"> i czynienia dobra</w:t>
      </w:r>
      <w:r w:rsidR="00CE08ED">
        <w:rPr>
          <w:rFonts w:ascii="Times New Roman" w:hAnsi="Times New Roman" w:cs="Times New Roman"/>
          <w:sz w:val="24"/>
          <w:szCs w:val="24"/>
        </w:rPr>
        <w:t>.</w:t>
      </w:r>
      <w:r w:rsidR="009B5CBE">
        <w:rPr>
          <w:rFonts w:ascii="Times New Roman" w:hAnsi="Times New Roman" w:cs="Times New Roman"/>
          <w:sz w:val="24"/>
          <w:szCs w:val="24"/>
        </w:rPr>
        <w:t xml:space="preserve"> Czas poświęcony na słuchanie tego, co </w:t>
      </w:r>
      <w:r w:rsidR="00D3558A">
        <w:rPr>
          <w:rFonts w:ascii="Times New Roman" w:hAnsi="Times New Roman" w:cs="Times New Roman"/>
          <w:sz w:val="24"/>
          <w:szCs w:val="24"/>
        </w:rPr>
        <w:t>Duch Święty chce nam przekazać podczas lektury Biblii</w:t>
      </w:r>
      <w:r w:rsidR="004A5A6D">
        <w:rPr>
          <w:rFonts w:ascii="Times New Roman" w:hAnsi="Times New Roman" w:cs="Times New Roman"/>
          <w:sz w:val="24"/>
          <w:szCs w:val="24"/>
        </w:rPr>
        <w:t xml:space="preserve"> oraz przyjęcie Słowa </w:t>
      </w:r>
      <w:r w:rsidR="00D2428E">
        <w:rPr>
          <w:rFonts w:ascii="Times New Roman" w:hAnsi="Times New Roman" w:cs="Times New Roman"/>
          <w:sz w:val="24"/>
          <w:szCs w:val="24"/>
        </w:rPr>
        <w:t xml:space="preserve">sprawia, że nasz egoizm ustępuje </w:t>
      </w:r>
      <w:r w:rsidR="005F48EB">
        <w:rPr>
          <w:rFonts w:ascii="Times New Roman" w:hAnsi="Times New Roman" w:cs="Times New Roman"/>
          <w:sz w:val="24"/>
          <w:szCs w:val="24"/>
        </w:rPr>
        <w:t>bożemu światłu. Świecimy, niczym księżyc, światłem odbitym</w:t>
      </w:r>
      <w:r w:rsidR="00EB132B">
        <w:rPr>
          <w:rFonts w:ascii="Times New Roman" w:hAnsi="Times New Roman" w:cs="Times New Roman"/>
          <w:sz w:val="24"/>
          <w:szCs w:val="24"/>
        </w:rPr>
        <w:t>, którego źródłem jest Chrystus</w:t>
      </w:r>
      <w:r w:rsidR="00E336E8">
        <w:rPr>
          <w:rFonts w:ascii="Times New Roman" w:hAnsi="Times New Roman" w:cs="Times New Roman"/>
          <w:sz w:val="24"/>
          <w:szCs w:val="24"/>
        </w:rPr>
        <w:t>.</w:t>
      </w:r>
    </w:p>
    <w:p w14:paraId="4ED75DB2" w14:textId="77635AAA" w:rsidR="00E336E8" w:rsidRDefault="008F07BE" w:rsidP="00437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w milczącym geście otrzymuje </w:t>
      </w:r>
      <w:r w:rsidR="007C4D06">
        <w:rPr>
          <w:rFonts w:ascii="Times New Roman" w:hAnsi="Times New Roman" w:cs="Times New Roman"/>
          <w:sz w:val="24"/>
          <w:szCs w:val="24"/>
        </w:rPr>
        <w:t xml:space="preserve">Boże Oblicze na chuście. Jednak bardziej </w:t>
      </w:r>
      <w:r w:rsidR="008C7647">
        <w:rPr>
          <w:rFonts w:ascii="Times New Roman" w:hAnsi="Times New Roman" w:cs="Times New Roman"/>
          <w:sz w:val="24"/>
          <w:szCs w:val="24"/>
        </w:rPr>
        <w:t xml:space="preserve">istotny jest ślad jaki spotkanie Chrystusa na drodze pozostawiło w jej sercu. </w:t>
      </w:r>
      <w:r w:rsidR="00AC1F91">
        <w:rPr>
          <w:rFonts w:ascii="Times New Roman" w:hAnsi="Times New Roman" w:cs="Times New Roman"/>
          <w:sz w:val="24"/>
          <w:szCs w:val="24"/>
        </w:rPr>
        <w:t xml:space="preserve">Jedno i drugie </w:t>
      </w:r>
      <w:r w:rsidR="00AC1F91">
        <w:rPr>
          <w:rFonts w:ascii="Times New Roman" w:hAnsi="Times New Roman" w:cs="Times New Roman"/>
          <w:sz w:val="24"/>
          <w:szCs w:val="24"/>
        </w:rPr>
        <w:lastRenderedPageBreak/>
        <w:t>mogło zadziać się tylko przez miłość</w:t>
      </w:r>
      <w:r w:rsidR="008932BD">
        <w:rPr>
          <w:rFonts w:ascii="Times New Roman" w:hAnsi="Times New Roman" w:cs="Times New Roman"/>
          <w:sz w:val="24"/>
          <w:szCs w:val="24"/>
        </w:rPr>
        <w:t>, zdolną do ofiary</w:t>
      </w:r>
      <w:r w:rsidR="00BA33BA">
        <w:rPr>
          <w:rFonts w:ascii="Times New Roman" w:hAnsi="Times New Roman" w:cs="Times New Roman"/>
          <w:sz w:val="24"/>
          <w:szCs w:val="24"/>
        </w:rPr>
        <w:t xml:space="preserve">, lecz również </w:t>
      </w:r>
      <w:r w:rsidR="00077104">
        <w:rPr>
          <w:rFonts w:ascii="Times New Roman" w:hAnsi="Times New Roman" w:cs="Times New Roman"/>
          <w:sz w:val="24"/>
          <w:szCs w:val="24"/>
        </w:rPr>
        <w:t xml:space="preserve">otwierającą na przyjęcie </w:t>
      </w:r>
      <w:r w:rsidR="00BA33BA">
        <w:rPr>
          <w:rFonts w:ascii="Times New Roman" w:hAnsi="Times New Roman" w:cs="Times New Roman"/>
          <w:sz w:val="24"/>
          <w:szCs w:val="24"/>
        </w:rPr>
        <w:t xml:space="preserve">jej </w:t>
      </w:r>
      <w:r w:rsidR="00D6557F">
        <w:rPr>
          <w:rFonts w:ascii="Times New Roman" w:hAnsi="Times New Roman" w:cs="Times New Roman"/>
          <w:sz w:val="24"/>
          <w:szCs w:val="24"/>
        </w:rPr>
        <w:t>d</w:t>
      </w:r>
      <w:r w:rsidR="00CA64AF">
        <w:rPr>
          <w:rFonts w:ascii="Times New Roman" w:hAnsi="Times New Roman" w:cs="Times New Roman"/>
          <w:sz w:val="24"/>
          <w:szCs w:val="24"/>
        </w:rPr>
        <w:t>o wnętrza</w:t>
      </w:r>
      <w:r w:rsidR="00BA33BA">
        <w:rPr>
          <w:rFonts w:ascii="Times New Roman" w:hAnsi="Times New Roman" w:cs="Times New Roman"/>
          <w:sz w:val="24"/>
          <w:szCs w:val="24"/>
        </w:rPr>
        <w:t>.</w:t>
      </w:r>
      <w:r w:rsidR="00CA6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6F8DC" w14:textId="77777777" w:rsidR="003F58C6" w:rsidRDefault="00CA64AF" w:rsidP="00437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ja- czy jestem staram się czynić dobro względem otaczających mnie ludzi?</w:t>
      </w:r>
    </w:p>
    <w:p w14:paraId="7D742EBB" w14:textId="72D8D520" w:rsidR="004374AA" w:rsidRPr="004374AA" w:rsidRDefault="00CA64AF" w:rsidP="00437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</w:t>
      </w:r>
      <w:r w:rsidR="00A33C0B">
        <w:rPr>
          <w:rFonts w:ascii="Times New Roman" w:hAnsi="Times New Roman" w:cs="Times New Roman"/>
          <w:sz w:val="24"/>
          <w:szCs w:val="24"/>
        </w:rPr>
        <w:t xml:space="preserve"> umacniaj mnie, ab</w:t>
      </w:r>
      <w:r w:rsidR="00A42375">
        <w:rPr>
          <w:rFonts w:ascii="Times New Roman" w:hAnsi="Times New Roman" w:cs="Times New Roman"/>
          <w:sz w:val="24"/>
          <w:szCs w:val="24"/>
        </w:rPr>
        <w:t>ym odpowiadał miłością na Twoją miłość</w:t>
      </w:r>
      <w:r w:rsidR="00A50F87">
        <w:rPr>
          <w:rFonts w:ascii="Times New Roman" w:hAnsi="Times New Roman" w:cs="Times New Roman"/>
          <w:sz w:val="24"/>
          <w:szCs w:val="24"/>
        </w:rPr>
        <w:t>, a przyjmując ją</w:t>
      </w:r>
      <w:r w:rsidR="002F4314">
        <w:rPr>
          <w:rFonts w:ascii="Times New Roman" w:hAnsi="Times New Roman" w:cs="Times New Roman"/>
          <w:sz w:val="24"/>
          <w:szCs w:val="24"/>
        </w:rPr>
        <w:t xml:space="preserve"> był zdolny </w:t>
      </w:r>
      <w:r w:rsidR="004374AA">
        <w:rPr>
          <w:rFonts w:ascii="Times New Roman" w:hAnsi="Times New Roman" w:cs="Times New Roman"/>
          <w:sz w:val="24"/>
          <w:szCs w:val="24"/>
        </w:rPr>
        <w:t>do ofiarowania jej</w:t>
      </w:r>
      <w:r w:rsidR="002F4314">
        <w:rPr>
          <w:rFonts w:ascii="Times New Roman" w:hAnsi="Times New Roman" w:cs="Times New Roman"/>
          <w:sz w:val="24"/>
          <w:szCs w:val="24"/>
        </w:rPr>
        <w:t xml:space="preserve"> ludziom.</w:t>
      </w:r>
      <w:r w:rsidR="00D10233">
        <w:rPr>
          <w:rFonts w:ascii="Times New Roman" w:hAnsi="Times New Roman" w:cs="Times New Roman"/>
          <w:sz w:val="24"/>
          <w:szCs w:val="24"/>
        </w:rPr>
        <w:t xml:space="preserve"> Zostaw ślad na moim sercu.</w:t>
      </w:r>
    </w:p>
    <w:p w14:paraId="7BE0DC80" w14:textId="609CE118" w:rsidR="009C2388" w:rsidRDefault="00947401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STACJA VII</w:t>
      </w:r>
    </w:p>
    <w:p w14:paraId="22B4A9E8" w14:textId="5BD0C283" w:rsidR="00947401" w:rsidRDefault="00947401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SŁOWO UPADA PO RAZ DRUGI</w:t>
      </w:r>
    </w:p>
    <w:p w14:paraId="41DB0C0A" w14:textId="0B69A584" w:rsidR="004374AA" w:rsidRDefault="004374AA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587F432A" w14:textId="013E2B85" w:rsidR="004374AA" w:rsidRDefault="00017E7D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17E7D">
        <w:rPr>
          <w:rFonts w:ascii="Times New Roman" w:hAnsi="Times New Roman" w:cs="Times New Roman"/>
          <w:color w:val="000000"/>
          <w:sz w:val="24"/>
          <w:szCs w:val="24"/>
        </w:rPr>
        <w:t>I umieścił je</w:t>
      </w:r>
      <w:r w:rsidR="00AA2393">
        <w:rPr>
          <w:rFonts w:ascii="Times New Roman" w:hAnsi="Times New Roman" w:cs="Times New Roman"/>
          <w:color w:val="000000"/>
          <w:sz w:val="24"/>
          <w:szCs w:val="24"/>
        </w:rPr>
        <w:t xml:space="preserve"> [gwiazdy]</w:t>
      </w:r>
      <w:r w:rsidRPr="00017E7D">
        <w:rPr>
          <w:rFonts w:ascii="Times New Roman" w:hAnsi="Times New Roman" w:cs="Times New Roman"/>
          <w:color w:val="000000"/>
          <w:sz w:val="24"/>
          <w:szCs w:val="24"/>
        </w:rPr>
        <w:t xml:space="preserve"> Bóg na sklepieniu nieba, </w:t>
      </w:r>
      <w:r w:rsidR="00AA2393">
        <w:rPr>
          <w:rFonts w:ascii="Times New Roman" w:hAnsi="Times New Roman" w:cs="Times New Roman"/>
          <w:color w:val="000000"/>
          <w:sz w:val="24"/>
          <w:szCs w:val="24"/>
        </w:rPr>
        <w:t xml:space="preserve">[…] </w:t>
      </w:r>
      <w:r w:rsidRPr="00017E7D">
        <w:rPr>
          <w:rFonts w:ascii="Times New Roman" w:hAnsi="Times New Roman" w:cs="Times New Roman"/>
          <w:color w:val="000000"/>
          <w:sz w:val="24"/>
          <w:szCs w:val="24"/>
        </w:rPr>
        <w:t>aby rządziły dniem i nocą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393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C6A80EC" w14:textId="51D771B2" w:rsidR="00A009E6" w:rsidRDefault="00863FC6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E29FB">
        <w:rPr>
          <w:rFonts w:ascii="Times New Roman" w:hAnsi="Times New Roman" w:cs="Times New Roman"/>
          <w:color w:val="000000"/>
          <w:sz w:val="24"/>
          <w:szCs w:val="24"/>
        </w:rPr>
        <w:t>starotestamentalnej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historii Hioba </w:t>
      </w:r>
      <w:r w:rsidR="00F2107C">
        <w:rPr>
          <w:rFonts w:ascii="Times New Roman" w:hAnsi="Times New Roman" w:cs="Times New Roman"/>
          <w:color w:val="000000"/>
          <w:sz w:val="24"/>
          <w:szCs w:val="24"/>
        </w:rPr>
        <w:t>mało jest dnia. Mówi on o przeznaczonych mu przez Boga „nocach udręki</w:t>
      </w:r>
      <w:r w:rsidR="00F96B68">
        <w:rPr>
          <w:rFonts w:ascii="Times New Roman" w:hAnsi="Times New Roman" w:cs="Times New Roman"/>
          <w:color w:val="000000"/>
          <w:sz w:val="24"/>
          <w:szCs w:val="24"/>
        </w:rPr>
        <w:t xml:space="preserve">”, które mają „stać się wiecznością”. </w:t>
      </w:r>
      <w:r w:rsidR="00F532B6">
        <w:rPr>
          <w:rFonts w:ascii="Times New Roman" w:hAnsi="Times New Roman" w:cs="Times New Roman"/>
          <w:color w:val="000000"/>
          <w:sz w:val="24"/>
          <w:szCs w:val="24"/>
        </w:rPr>
        <w:t xml:space="preserve">Patrząc </w:t>
      </w:r>
      <w:r w:rsidR="00FF4D3C">
        <w:rPr>
          <w:rFonts w:ascii="Times New Roman" w:hAnsi="Times New Roman" w:cs="Times New Roman"/>
          <w:color w:val="000000"/>
          <w:sz w:val="24"/>
          <w:szCs w:val="24"/>
        </w:rPr>
        <w:t>jednak na biblijną symbolikę nocy nie można zapomnieć, że oprócz upadku, grzechu</w:t>
      </w:r>
      <w:r w:rsidR="00E9092D">
        <w:rPr>
          <w:rFonts w:ascii="Times New Roman" w:hAnsi="Times New Roman" w:cs="Times New Roman"/>
          <w:color w:val="000000"/>
          <w:sz w:val="24"/>
          <w:szCs w:val="24"/>
        </w:rPr>
        <w:t>, strachu</w:t>
      </w:r>
      <w:r w:rsidR="00FF4D3C">
        <w:rPr>
          <w:rFonts w:ascii="Times New Roman" w:hAnsi="Times New Roman" w:cs="Times New Roman"/>
          <w:color w:val="000000"/>
          <w:sz w:val="24"/>
          <w:szCs w:val="24"/>
        </w:rPr>
        <w:t xml:space="preserve"> i śmierci</w:t>
      </w:r>
      <w:r w:rsidR="00835F15">
        <w:rPr>
          <w:rFonts w:ascii="Times New Roman" w:hAnsi="Times New Roman" w:cs="Times New Roman"/>
          <w:color w:val="000000"/>
          <w:sz w:val="24"/>
          <w:szCs w:val="24"/>
        </w:rPr>
        <w:t xml:space="preserve"> wyraża ona także tajemnicę spotkania człowieka z Bogiem.</w:t>
      </w:r>
      <w:r w:rsidR="00E9092D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="00B27BBD">
        <w:rPr>
          <w:rFonts w:ascii="Times New Roman" w:hAnsi="Times New Roman" w:cs="Times New Roman"/>
          <w:color w:val="000000"/>
          <w:sz w:val="24"/>
          <w:szCs w:val="24"/>
        </w:rPr>
        <w:t>oznaką próby, przez którą każdy z nas musi przejść na drodze wiary</w:t>
      </w:r>
      <w:r w:rsidR="006B0DF5">
        <w:rPr>
          <w:rFonts w:ascii="Times New Roman" w:hAnsi="Times New Roman" w:cs="Times New Roman"/>
          <w:color w:val="000000"/>
          <w:sz w:val="24"/>
          <w:szCs w:val="24"/>
        </w:rPr>
        <w:t>, aby do</w:t>
      </w:r>
      <w:r w:rsidR="001764D3">
        <w:rPr>
          <w:rFonts w:ascii="Times New Roman" w:hAnsi="Times New Roman" w:cs="Times New Roman"/>
          <w:color w:val="000000"/>
          <w:sz w:val="24"/>
          <w:szCs w:val="24"/>
        </w:rPr>
        <w:t>jść do upragnionego dnia. Cierpienia Hioba</w:t>
      </w:r>
      <w:r w:rsidR="00D84E06">
        <w:rPr>
          <w:rFonts w:ascii="Times New Roman" w:hAnsi="Times New Roman" w:cs="Times New Roman"/>
          <w:color w:val="000000"/>
          <w:sz w:val="24"/>
          <w:szCs w:val="24"/>
        </w:rPr>
        <w:t xml:space="preserve">, chociaż początkowo przez niego negowane i nierozumiane, </w:t>
      </w:r>
      <w:r w:rsidR="005820D2">
        <w:rPr>
          <w:rFonts w:ascii="Times New Roman" w:hAnsi="Times New Roman" w:cs="Times New Roman"/>
          <w:color w:val="000000"/>
          <w:sz w:val="24"/>
          <w:szCs w:val="24"/>
        </w:rPr>
        <w:t xml:space="preserve">odsłaniają przed nim z czasem </w:t>
      </w:r>
      <w:r w:rsidR="000460EA">
        <w:rPr>
          <w:rFonts w:ascii="Times New Roman" w:hAnsi="Times New Roman" w:cs="Times New Roman"/>
          <w:color w:val="000000"/>
          <w:sz w:val="24"/>
          <w:szCs w:val="24"/>
        </w:rPr>
        <w:t xml:space="preserve">szerszą perspektywę- </w:t>
      </w:r>
      <w:r w:rsidR="00FB51CF">
        <w:rPr>
          <w:rFonts w:ascii="Times New Roman" w:hAnsi="Times New Roman" w:cs="Times New Roman"/>
          <w:color w:val="000000"/>
          <w:sz w:val="24"/>
          <w:szCs w:val="24"/>
        </w:rPr>
        <w:t xml:space="preserve">pozwalają zrozumieć, że </w:t>
      </w:r>
      <w:r w:rsidR="009F5498">
        <w:rPr>
          <w:rFonts w:ascii="Times New Roman" w:hAnsi="Times New Roman" w:cs="Times New Roman"/>
          <w:color w:val="000000"/>
          <w:sz w:val="24"/>
          <w:szCs w:val="24"/>
        </w:rPr>
        <w:t xml:space="preserve">miały sens, doprowadzając go </w:t>
      </w:r>
      <w:r w:rsidR="000C66F0">
        <w:rPr>
          <w:rFonts w:ascii="Times New Roman" w:hAnsi="Times New Roman" w:cs="Times New Roman"/>
          <w:color w:val="000000"/>
          <w:sz w:val="24"/>
          <w:szCs w:val="24"/>
        </w:rPr>
        <w:t>do bożego światła, które okazuje się potężniejsze od ziemskich cierpień</w:t>
      </w:r>
      <w:r w:rsidR="00B2229F">
        <w:rPr>
          <w:rFonts w:ascii="Times New Roman" w:hAnsi="Times New Roman" w:cs="Times New Roman"/>
          <w:color w:val="000000"/>
          <w:sz w:val="24"/>
          <w:szCs w:val="24"/>
        </w:rPr>
        <w:t xml:space="preserve"> i doprowadza do pełni szczęścia</w:t>
      </w:r>
      <w:r w:rsidR="000C66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5409AD" w14:textId="7415BA55" w:rsidR="001B7268" w:rsidRDefault="00A009E6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Drugi upadek Jezusa</w:t>
      </w:r>
      <w:r w:rsidR="00996B70">
        <w:rPr>
          <w:rFonts w:ascii="Times New Roman" w:hAnsi="Times New Roman" w:cs="Times New Roman"/>
          <w:color w:val="000000"/>
          <w:sz w:val="24"/>
          <w:szCs w:val="24"/>
        </w:rPr>
        <w:t>, chociaż pełen bólu, ukazuje sens tego</w:t>
      </w:r>
      <w:r w:rsidR="00882B8F">
        <w:rPr>
          <w:rFonts w:ascii="Times New Roman" w:hAnsi="Times New Roman" w:cs="Times New Roman"/>
          <w:color w:val="000000"/>
          <w:sz w:val="24"/>
          <w:szCs w:val="24"/>
        </w:rPr>
        <w:t>, że zawsze warto się podnieść</w:t>
      </w:r>
      <w:r w:rsidR="003F597A">
        <w:rPr>
          <w:rFonts w:ascii="Times New Roman" w:hAnsi="Times New Roman" w:cs="Times New Roman"/>
          <w:color w:val="000000"/>
          <w:sz w:val="24"/>
          <w:szCs w:val="24"/>
        </w:rPr>
        <w:t>, bo na końcu drogi jaśnieje piękny cel</w:t>
      </w:r>
      <w:r w:rsidR="00454D0F">
        <w:rPr>
          <w:rFonts w:ascii="Times New Roman" w:hAnsi="Times New Roman" w:cs="Times New Roman"/>
          <w:color w:val="000000"/>
          <w:sz w:val="24"/>
          <w:szCs w:val="24"/>
        </w:rPr>
        <w:t xml:space="preserve">. I chociaż nasze ludzkie </w:t>
      </w:r>
      <w:r w:rsidR="00DE5BBC">
        <w:rPr>
          <w:rFonts w:ascii="Times New Roman" w:hAnsi="Times New Roman" w:cs="Times New Roman"/>
          <w:color w:val="000000"/>
          <w:sz w:val="24"/>
          <w:szCs w:val="24"/>
        </w:rPr>
        <w:t>ścieżki</w:t>
      </w:r>
      <w:r w:rsidR="00454D0F">
        <w:rPr>
          <w:rFonts w:ascii="Times New Roman" w:hAnsi="Times New Roman" w:cs="Times New Roman"/>
          <w:color w:val="000000"/>
          <w:sz w:val="24"/>
          <w:szCs w:val="24"/>
        </w:rPr>
        <w:t xml:space="preserve"> naznaczone są grzechami</w:t>
      </w:r>
      <w:r w:rsidR="00772E44">
        <w:rPr>
          <w:rFonts w:ascii="Times New Roman" w:hAnsi="Times New Roman" w:cs="Times New Roman"/>
          <w:color w:val="000000"/>
          <w:sz w:val="24"/>
          <w:szCs w:val="24"/>
        </w:rPr>
        <w:t xml:space="preserve">, nie wolno nam zapomnieć, że </w:t>
      </w:r>
      <w:r w:rsidR="005244FD">
        <w:rPr>
          <w:rFonts w:ascii="Times New Roman" w:hAnsi="Times New Roman" w:cs="Times New Roman"/>
          <w:color w:val="000000"/>
          <w:sz w:val="24"/>
          <w:szCs w:val="24"/>
        </w:rPr>
        <w:t xml:space="preserve">pośród ciemności </w:t>
      </w:r>
      <w:r w:rsidR="00BC60DF">
        <w:rPr>
          <w:rFonts w:ascii="Times New Roman" w:hAnsi="Times New Roman" w:cs="Times New Roman"/>
          <w:color w:val="000000"/>
          <w:sz w:val="24"/>
          <w:szCs w:val="24"/>
        </w:rPr>
        <w:t xml:space="preserve">życia </w:t>
      </w:r>
      <w:r w:rsidR="005170D8">
        <w:rPr>
          <w:rFonts w:ascii="Times New Roman" w:hAnsi="Times New Roman" w:cs="Times New Roman"/>
          <w:color w:val="000000"/>
          <w:sz w:val="24"/>
          <w:szCs w:val="24"/>
        </w:rPr>
        <w:t xml:space="preserve">nieustannie </w:t>
      </w:r>
      <w:r w:rsidR="005244FD">
        <w:rPr>
          <w:rFonts w:ascii="Times New Roman" w:hAnsi="Times New Roman" w:cs="Times New Roman"/>
          <w:color w:val="000000"/>
          <w:sz w:val="24"/>
          <w:szCs w:val="24"/>
        </w:rPr>
        <w:t>widnieje</w:t>
      </w:r>
      <w:r w:rsidR="00BC60DF">
        <w:rPr>
          <w:rFonts w:ascii="Times New Roman" w:hAnsi="Times New Roman" w:cs="Times New Roman"/>
          <w:color w:val="000000"/>
          <w:sz w:val="24"/>
          <w:szCs w:val="24"/>
        </w:rPr>
        <w:t xml:space="preserve"> perspektywa </w:t>
      </w:r>
      <w:r w:rsidR="002562C1">
        <w:rPr>
          <w:rFonts w:ascii="Times New Roman" w:hAnsi="Times New Roman" w:cs="Times New Roman"/>
          <w:color w:val="000000"/>
          <w:sz w:val="24"/>
          <w:szCs w:val="24"/>
        </w:rPr>
        <w:t>szczęścia</w:t>
      </w:r>
      <w:r w:rsidR="005244FD">
        <w:rPr>
          <w:rFonts w:ascii="Times New Roman" w:hAnsi="Times New Roman" w:cs="Times New Roman"/>
          <w:color w:val="000000"/>
          <w:sz w:val="24"/>
          <w:szCs w:val="24"/>
        </w:rPr>
        <w:t>, do którego zaprasza</w:t>
      </w:r>
      <w:r w:rsidR="00DE5BBC">
        <w:rPr>
          <w:rFonts w:ascii="Times New Roman" w:hAnsi="Times New Roman" w:cs="Times New Roman"/>
          <w:color w:val="000000"/>
          <w:sz w:val="24"/>
          <w:szCs w:val="24"/>
        </w:rPr>
        <w:t xml:space="preserve"> i chce doprowadzić</w:t>
      </w:r>
      <w:r w:rsidR="005244FD">
        <w:rPr>
          <w:rFonts w:ascii="Times New Roman" w:hAnsi="Times New Roman" w:cs="Times New Roman"/>
          <w:color w:val="000000"/>
          <w:sz w:val="24"/>
          <w:szCs w:val="24"/>
        </w:rPr>
        <w:t xml:space="preserve"> nas Bóg. </w:t>
      </w:r>
    </w:p>
    <w:p w14:paraId="57653916" w14:textId="4C61EE58" w:rsidR="00495C0F" w:rsidRDefault="001B7268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 załamuję się trudnościami? Jak traktuję </w:t>
      </w:r>
      <w:r w:rsidR="00FF1735">
        <w:rPr>
          <w:rFonts w:ascii="Times New Roman" w:hAnsi="Times New Roman" w:cs="Times New Roman"/>
          <w:color w:val="000000"/>
          <w:sz w:val="24"/>
          <w:szCs w:val="24"/>
        </w:rPr>
        <w:t xml:space="preserve">każdy swój upadek? Jezu oświeć moje serce, abym gdy przyjdą </w:t>
      </w:r>
      <w:r w:rsidR="00BF379E">
        <w:rPr>
          <w:rFonts w:ascii="Times New Roman" w:hAnsi="Times New Roman" w:cs="Times New Roman"/>
          <w:color w:val="000000"/>
          <w:sz w:val="24"/>
          <w:szCs w:val="24"/>
        </w:rPr>
        <w:t>trudności nie traktował ich jako porażki, ale wyciągał z nich lekcj</w:t>
      </w:r>
      <w:r w:rsidR="00E7243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BF379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E72438">
        <w:rPr>
          <w:rFonts w:ascii="Times New Roman" w:hAnsi="Times New Roman" w:cs="Times New Roman"/>
          <w:color w:val="000000"/>
          <w:sz w:val="24"/>
          <w:szCs w:val="24"/>
        </w:rPr>
        <w:t xml:space="preserve">dostrzegał szansę na umocnienie więzi z Tobą. Niech zawsze po </w:t>
      </w:r>
      <w:r w:rsidR="00495C0F">
        <w:rPr>
          <w:rFonts w:ascii="Times New Roman" w:hAnsi="Times New Roman" w:cs="Times New Roman"/>
          <w:color w:val="000000"/>
          <w:sz w:val="24"/>
          <w:szCs w:val="24"/>
        </w:rPr>
        <w:t>nocy w moim życiu nasta</w:t>
      </w:r>
      <w:r w:rsidR="00150D9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495C0F">
        <w:rPr>
          <w:rFonts w:ascii="Times New Roman" w:hAnsi="Times New Roman" w:cs="Times New Roman"/>
          <w:color w:val="000000"/>
          <w:sz w:val="24"/>
          <w:szCs w:val="24"/>
        </w:rPr>
        <w:t xml:space="preserve"> dzień.</w:t>
      </w:r>
    </w:p>
    <w:p w14:paraId="4B83C24F" w14:textId="77777777" w:rsidR="00495C0F" w:rsidRDefault="00495C0F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STACJA VIII</w:t>
      </w:r>
    </w:p>
    <w:p w14:paraId="45159948" w14:textId="77777777" w:rsidR="006716EA" w:rsidRDefault="00192631" w:rsidP="006716E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SŁOWO SPOTYKA </w:t>
      </w:r>
      <w:r w:rsidR="00671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SIĘ Z PŁACZĄCYMI NIEWIASTAMI</w:t>
      </w:r>
    </w:p>
    <w:p w14:paraId="6F4151E5" w14:textId="58580DC8" w:rsidR="006716EA" w:rsidRDefault="006716EA" w:rsidP="006716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15F51F1C" w14:textId="77777777" w:rsidR="0049347F" w:rsidRDefault="0049347F" w:rsidP="006716EA">
      <w:pPr>
        <w:jc w:val="both"/>
        <w:rPr>
          <w:rFonts w:ascii="Times New Roman" w:hAnsi="Times New Roman" w:cs="Times New Roman"/>
          <w:sz w:val="24"/>
          <w:szCs w:val="24"/>
        </w:rPr>
      </w:pPr>
      <w:r w:rsidRPr="0049347F">
        <w:rPr>
          <w:rFonts w:ascii="Times New Roman" w:hAnsi="Times New Roman" w:cs="Times New Roman"/>
          <w:sz w:val="24"/>
          <w:szCs w:val="24"/>
        </w:rPr>
        <w:t>„</w:t>
      </w:r>
      <w:r w:rsidR="005D5A48" w:rsidRPr="0049347F">
        <w:rPr>
          <w:rFonts w:ascii="Times New Roman" w:hAnsi="Times New Roman" w:cs="Times New Roman"/>
          <w:sz w:val="24"/>
          <w:szCs w:val="24"/>
        </w:rPr>
        <w:t xml:space="preserve">A potem Bóg rzekł: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D5A48" w:rsidRPr="0049347F">
        <w:rPr>
          <w:rFonts w:ascii="Times New Roman" w:hAnsi="Times New Roman" w:cs="Times New Roman"/>
          <w:sz w:val="24"/>
          <w:szCs w:val="24"/>
        </w:rPr>
        <w:t>iechaj powstaną ciała niebieskie, świecące na sklepieniu nieba, aby były ciałami jaśniejącymi na sklepieniu nieba i aby świeciły nad ziemią. I stało się tak.</w:t>
      </w:r>
      <w:r w:rsidRPr="0049347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B655948" w14:textId="599B5172" w:rsidR="00150D93" w:rsidRDefault="001721F2" w:rsidP="006716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Mówi się, że człowiek żyje tak długo, ile trwa pamięć o nim. </w:t>
      </w:r>
      <w:r w:rsidR="00C30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 zatem </w:t>
      </w:r>
      <w:r w:rsidR="0065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spowodować, aby pamięć o nas przetrwała </w:t>
      </w:r>
      <w:r w:rsidR="00F36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wśród</w:t>
      </w:r>
      <w:r w:rsidR="0065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przyszłych pokoleń? Receptę na to ma prorok Daniel, który pisze</w:t>
      </w:r>
      <w:r w:rsidR="00EC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 to</w:t>
      </w:r>
      <w:r w:rsidR="0065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5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65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6527D9" w:rsidRPr="00493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ądrzy będą świecić jak blask sklepienia, a ci, którzy nauczyli wielu sprawiedliwości, jak gwiazdy przez wieki i na zawsze</w:t>
      </w:r>
      <w:r w:rsidR="0065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CD5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</w:p>
    <w:p w14:paraId="05E6D606" w14:textId="30A20518" w:rsidR="00EC3803" w:rsidRDefault="00EC3803" w:rsidP="006716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Dialog Jezusa z niewiastami</w:t>
      </w:r>
      <w:r w:rsidR="00996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chociaż być może</w:t>
      </w:r>
      <w:r w:rsidR="00B3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wtedy</w:t>
      </w:r>
      <w:r w:rsidR="00996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nich niezrozumiały, </w:t>
      </w:r>
      <w:r w:rsidR="00B3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spełnia się </w:t>
      </w:r>
      <w:r w:rsidR="0020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jakże boleśnie w naszych czasach.</w:t>
      </w:r>
      <w:r w:rsidR="00680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Wobec wołania świata</w:t>
      </w:r>
      <w:r w:rsidR="00B8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który w </w:t>
      </w:r>
      <w:r w:rsidR="00536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imię </w:t>
      </w:r>
      <w:r w:rsidR="0094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zafałszowanej </w:t>
      </w:r>
      <w:r w:rsidR="00B83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mądrości z tak wielu stron</w:t>
      </w:r>
      <w:r w:rsidR="0098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sprzeciwia się bożemu porządkowi</w:t>
      </w:r>
      <w:r w:rsidR="0029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3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krzycząc</w:t>
      </w:r>
      <w:r w:rsidR="0098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3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„szczęśliwe niepłodne łona, które nie rodziły i piersi, które nie karmiły”</w:t>
      </w:r>
      <w:r w:rsidR="0029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Tym samym</w:t>
      </w:r>
      <w:r w:rsidR="002B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grzechami aborcji, eutanazji</w:t>
      </w:r>
      <w:r w:rsidR="00882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B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in-vitro</w:t>
      </w:r>
      <w:r w:rsidR="00882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 antykoncepcji</w:t>
      </w:r>
      <w:r w:rsidR="0029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wielu z nas </w:t>
      </w:r>
      <w:r w:rsidR="00221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sprowadza największy dar bożej miłości, jakim jest życie do </w:t>
      </w:r>
      <w:r w:rsidR="001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wartości przedmiotu, o którym może decydować już nie Ten, który nim </w:t>
      </w:r>
      <w:r w:rsidR="00EC5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obdarował</w:t>
      </w:r>
      <w:r w:rsidR="001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czyli Bóg, lecz </w:t>
      </w:r>
      <w:r w:rsidR="001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człowiek. </w:t>
      </w:r>
      <w:r w:rsidR="00A0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Wypaczenie ewangelicznych wartości zawsze prowadzi do </w:t>
      </w:r>
      <w:r w:rsidR="00232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upadku człowieka, a tylko pielęgnowanie ich w sobie pozwala osiągnąć </w:t>
      </w:r>
      <w:r w:rsidR="00EC5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prawdziwą mądrość i pokój</w:t>
      </w:r>
      <w:r w:rsidR="00DB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serca</w:t>
      </w:r>
      <w:r w:rsidR="00EC5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BDE3F95" w14:textId="6656947E" w:rsidR="00000AEE" w:rsidRPr="0049347F" w:rsidRDefault="00000AEE" w:rsidP="006716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ja- czy dbam o to, aby moje czyny były czytelnym świadectwem </w:t>
      </w:r>
      <w:r w:rsidR="0000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miłości Chrystusa? Jak wygląda moje życie wartościami ewangelicznymi? </w:t>
      </w:r>
      <w:r w:rsidR="00E57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Czy umiem zawalczyć o pokój swojego serca w modlitwie? Jezu objawiaj mi </w:t>
      </w:r>
      <w:r w:rsidR="00DB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57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iebie, abym pragnął </w:t>
      </w:r>
      <w:r w:rsidR="00B5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budować życie na Twoim Słowie</w:t>
      </w:r>
      <w:r w:rsidR="000C0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być dla innych światłem wskazującym drogę do Ciebie.</w:t>
      </w:r>
    </w:p>
    <w:p w14:paraId="4D18F278" w14:textId="60B62414" w:rsidR="006716EA" w:rsidRDefault="00A54015" w:rsidP="006716E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STACJA IX</w:t>
      </w:r>
    </w:p>
    <w:p w14:paraId="0F7F00E3" w14:textId="3CFFB7E4" w:rsidR="00A54015" w:rsidRDefault="00A54015" w:rsidP="006716E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TRZECI UPADEK SŁOWA</w:t>
      </w:r>
    </w:p>
    <w:p w14:paraId="2C27E6A4" w14:textId="41E43D62" w:rsidR="00A54015" w:rsidRDefault="00A54015" w:rsidP="006716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494FDAA1" w14:textId="00401347" w:rsidR="00A54015" w:rsidRDefault="008F4D0F" w:rsidP="006716EA">
      <w:pPr>
        <w:jc w:val="both"/>
        <w:rPr>
          <w:rFonts w:ascii="Times New Roman" w:hAnsi="Times New Roman" w:cs="Times New Roman"/>
          <w:sz w:val="24"/>
          <w:szCs w:val="24"/>
        </w:rPr>
      </w:pPr>
      <w:r w:rsidRPr="00F33A36">
        <w:rPr>
          <w:rFonts w:ascii="Times New Roman" w:hAnsi="Times New Roman" w:cs="Times New Roman"/>
          <w:sz w:val="24"/>
          <w:szCs w:val="24"/>
        </w:rPr>
        <w:t>„</w:t>
      </w:r>
      <w:r w:rsidR="00BC6A39" w:rsidRPr="00F33A36">
        <w:rPr>
          <w:rFonts w:ascii="Times New Roman" w:hAnsi="Times New Roman" w:cs="Times New Roman"/>
          <w:sz w:val="24"/>
          <w:szCs w:val="24"/>
        </w:rPr>
        <w:t xml:space="preserve">I umieścił je Bóg na sklepieniu nieba, aby świeciły nad ziemią […] </w:t>
      </w:r>
      <w:r w:rsidRPr="00F33A36">
        <w:rPr>
          <w:rFonts w:ascii="Times New Roman" w:hAnsi="Times New Roman" w:cs="Times New Roman"/>
          <w:sz w:val="24"/>
          <w:szCs w:val="24"/>
        </w:rPr>
        <w:t>A widział Bóg, że były dobre…”</w:t>
      </w:r>
    </w:p>
    <w:p w14:paraId="060BCE4F" w14:textId="43CF6F79" w:rsidR="00F33A36" w:rsidRDefault="00963566" w:rsidP="00671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Spadające gwiazdy</w:t>
      </w:r>
      <w:r w:rsidR="00B65D00">
        <w:rPr>
          <w:rFonts w:ascii="Times New Roman" w:hAnsi="Times New Roman" w:cs="Times New Roman"/>
          <w:sz w:val="24"/>
          <w:szCs w:val="24"/>
        </w:rPr>
        <w:t xml:space="preserve">… ilekroć pojawiają się na nocnym niebie budzą zachwyt. Kiedyś mylnie myślano, że są to kamienie, które, gdy dotrą do Ziemi </w:t>
      </w:r>
      <w:r w:rsidR="006C26AE">
        <w:rPr>
          <w:rFonts w:ascii="Times New Roman" w:hAnsi="Times New Roman" w:cs="Times New Roman"/>
          <w:sz w:val="24"/>
          <w:szCs w:val="24"/>
        </w:rPr>
        <w:t xml:space="preserve">bezpowrotnie przyniosą wielkie zniszczenia. Z czasem rozwoju nauki odkryto jednak, iż </w:t>
      </w:r>
      <w:r w:rsidR="000D07FB">
        <w:rPr>
          <w:rFonts w:ascii="Times New Roman" w:hAnsi="Times New Roman" w:cs="Times New Roman"/>
          <w:sz w:val="24"/>
          <w:szCs w:val="24"/>
        </w:rPr>
        <w:t>gwiazda, która spada to niegroźna dla naszej planety mieszanina gazów, ulegająca samospaleniu poprzez pęd w atmosferze.</w:t>
      </w:r>
    </w:p>
    <w:p w14:paraId="4132CC2A" w14:textId="7E33A23D" w:rsidR="00AA2393" w:rsidRDefault="00E616AC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zatem spadająca gwiazda ma wspólnego z człowiekiem? </w:t>
      </w:r>
      <w:r w:rsidR="00E831B7">
        <w:rPr>
          <w:rFonts w:ascii="Times New Roman" w:hAnsi="Times New Roman" w:cs="Times New Roman"/>
          <w:sz w:val="24"/>
          <w:szCs w:val="24"/>
        </w:rPr>
        <w:t>My ludzie, często jesteśmy jak one</w:t>
      </w:r>
      <w:r w:rsidR="00A3158E">
        <w:rPr>
          <w:rFonts w:ascii="Times New Roman" w:hAnsi="Times New Roman" w:cs="Times New Roman"/>
          <w:sz w:val="24"/>
          <w:szCs w:val="24"/>
        </w:rPr>
        <w:t>. Upadamy, niszczymy samych siebie przez swoje postępowanie</w:t>
      </w:r>
      <w:r w:rsidR="00B52439">
        <w:rPr>
          <w:rFonts w:ascii="Times New Roman" w:hAnsi="Times New Roman" w:cs="Times New Roman"/>
          <w:sz w:val="24"/>
          <w:szCs w:val="24"/>
        </w:rPr>
        <w:t xml:space="preserve">, często nie zdając sobie </w:t>
      </w:r>
      <w:r w:rsidR="001F4850">
        <w:rPr>
          <w:rFonts w:ascii="Times New Roman" w:hAnsi="Times New Roman" w:cs="Times New Roman"/>
          <w:sz w:val="24"/>
          <w:szCs w:val="24"/>
        </w:rPr>
        <w:t xml:space="preserve">nawet </w:t>
      </w:r>
      <w:r w:rsidR="00B52439">
        <w:rPr>
          <w:rFonts w:ascii="Times New Roman" w:hAnsi="Times New Roman" w:cs="Times New Roman"/>
          <w:sz w:val="24"/>
          <w:szCs w:val="24"/>
        </w:rPr>
        <w:t xml:space="preserve">sprawy, że wyrządzamy </w:t>
      </w:r>
      <w:r w:rsidR="001F4850">
        <w:rPr>
          <w:rFonts w:ascii="Times New Roman" w:hAnsi="Times New Roman" w:cs="Times New Roman"/>
          <w:sz w:val="24"/>
          <w:szCs w:val="24"/>
        </w:rPr>
        <w:t xml:space="preserve">nim krzywdę. Grzech, który prowadzi nas do </w:t>
      </w:r>
      <w:r w:rsidR="0090261F">
        <w:rPr>
          <w:rFonts w:ascii="Times New Roman" w:hAnsi="Times New Roman" w:cs="Times New Roman"/>
          <w:sz w:val="24"/>
          <w:szCs w:val="24"/>
        </w:rPr>
        <w:t xml:space="preserve">ruiny </w:t>
      </w:r>
      <w:r w:rsidR="00AF2B5B">
        <w:rPr>
          <w:rFonts w:ascii="Times New Roman" w:hAnsi="Times New Roman" w:cs="Times New Roman"/>
          <w:sz w:val="24"/>
          <w:szCs w:val="24"/>
        </w:rPr>
        <w:t>przeżera</w:t>
      </w:r>
      <w:r w:rsidR="00032862">
        <w:rPr>
          <w:rFonts w:ascii="Times New Roman" w:hAnsi="Times New Roman" w:cs="Times New Roman"/>
          <w:sz w:val="24"/>
          <w:szCs w:val="24"/>
        </w:rPr>
        <w:t xml:space="preserve"> nas od środka, tracimy przez niego piękno i blask dany nam </w:t>
      </w:r>
      <w:r w:rsidR="007F5AF4">
        <w:rPr>
          <w:rFonts w:ascii="Times New Roman" w:hAnsi="Times New Roman" w:cs="Times New Roman"/>
          <w:sz w:val="24"/>
          <w:szCs w:val="24"/>
        </w:rPr>
        <w:t>przez Boga</w:t>
      </w:r>
      <w:r w:rsidR="00AF2B5B">
        <w:rPr>
          <w:rFonts w:ascii="Times New Roman" w:hAnsi="Times New Roman" w:cs="Times New Roman"/>
          <w:sz w:val="24"/>
          <w:szCs w:val="24"/>
        </w:rPr>
        <w:t xml:space="preserve">, zacierając Jego </w:t>
      </w:r>
      <w:r w:rsidR="00DE3E5C">
        <w:rPr>
          <w:rFonts w:ascii="Times New Roman" w:hAnsi="Times New Roman" w:cs="Times New Roman"/>
          <w:sz w:val="24"/>
          <w:szCs w:val="24"/>
        </w:rPr>
        <w:t>obraz. Gdyby tego było mało, w dzisiejszym świecie</w:t>
      </w:r>
      <w:r w:rsidR="00D45811">
        <w:rPr>
          <w:rFonts w:ascii="Times New Roman" w:hAnsi="Times New Roman" w:cs="Times New Roman"/>
          <w:sz w:val="24"/>
          <w:szCs w:val="24"/>
        </w:rPr>
        <w:t xml:space="preserve"> nietrudno znaleźć ludzi, którzy hołdują </w:t>
      </w:r>
      <w:r w:rsidR="00D4663A">
        <w:rPr>
          <w:rFonts w:ascii="Times New Roman" w:hAnsi="Times New Roman" w:cs="Times New Roman"/>
          <w:sz w:val="24"/>
          <w:szCs w:val="24"/>
        </w:rPr>
        <w:t xml:space="preserve">grzechowi, widząc w nim </w:t>
      </w:r>
      <w:r w:rsidR="00D935B4">
        <w:rPr>
          <w:rFonts w:ascii="Times New Roman" w:hAnsi="Times New Roman" w:cs="Times New Roman"/>
          <w:sz w:val="24"/>
          <w:szCs w:val="24"/>
        </w:rPr>
        <w:t>fałszywe dobro, będące okazją do radości i złudnego szczęścia</w:t>
      </w:r>
      <w:r w:rsidR="00FF2865">
        <w:rPr>
          <w:rFonts w:ascii="Times New Roman" w:hAnsi="Times New Roman" w:cs="Times New Roman"/>
          <w:sz w:val="24"/>
          <w:szCs w:val="24"/>
        </w:rPr>
        <w:t>- podziwiają go. Jednak jest jeszcze inny związek człowieka z gwiazdami</w:t>
      </w:r>
      <w:r w:rsidR="00D46CD9">
        <w:rPr>
          <w:rFonts w:ascii="Times New Roman" w:hAnsi="Times New Roman" w:cs="Times New Roman"/>
          <w:sz w:val="24"/>
          <w:szCs w:val="24"/>
        </w:rPr>
        <w:t>. Niezależnie od położenia</w:t>
      </w:r>
      <w:r w:rsidR="001D69FE">
        <w:rPr>
          <w:rFonts w:ascii="Times New Roman" w:hAnsi="Times New Roman" w:cs="Times New Roman"/>
          <w:sz w:val="24"/>
          <w:szCs w:val="24"/>
        </w:rPr>
        <w:t xml:space="preserve"> na niebie, każda z nich jest wyjątkowa</w:t>
      </w:r>
      <w:r w:rsidR="00800E5E">
        <w:rPr>
          <w:rFonts w:ascii="Times New Roman" w:hAnsi="Times New Roman" w:cs="Times New Roman"/>
          <w:sz w:val="24"/>
          <w:szCs w:val="24"/>
        </w:rPr>
        <w:t>, posiada swój blask i nieustanie się przemienia</w:t>
      </w:r>
      <w:r w:rsidR="002E045C">
        <w:rPr>
          <w:rFonts w:ascii="Times New Roman" w:hAnsi="Times New Roman" w:cs="Times New Roman"/>
          <w:sz w:val="24"/>
          <w:szCs w:val="24"/>
        </w:rPr>
        <w:t>. Przemiany są naturalną koleją ludzkiego życia, bardziej lub mniej nim wstrząsając</w:t>
      </w:r>
      <w:r w:rsidR="007A14A7">
        <w:rPr>
          <w:rFonts w:ascii="Times New Roman" w:hAnsi="Times New Roman" w:cs="Times New Roman"/>
          <w:sz w:val="24"/>
          <w:szCs w:val="24"/>
        </w:rPr>
        <w:t>, czasem radosne, a bywają także pełne łez i emocji</w:t>
      </w:r>
      <w:r w:rsidR="001F63A7">
        <w:rPr>
          <w:rFonts w:ascii="Times New Roman" w:hAnsi="Times New Roman" w:cs="Times New Roman"/>
          <w:sz w:val="24"/>
          <w:szCs w:val="24"/>
        </w:rPr>
        <w:t>. Nigdy jednak nie powodują utraty Bożego obrazu w</w:t>
      </w:r>
      <w:r w:rsidR="007034E0">
        <w:rPr>
          <w:rFonts w:ascii="Times New Roman" w:hAnsi="Times New Roman" w:cs="Times New Roman"/>
          <w:sz w:val="24"/>
          <w:szCs w:val="24"/>
        </w:rPr>
        <w:t xml:space="preserve"> nas, ale </w:t>
      </w:r>
      <w:r w:rsidR="00823020">
        <w:rPr>
          <w:rFonts w:ascii="Times New Roman" w:hAnsi="Times New Roman" w:cs="Times New Roman"/>
          <w:sz w:val="24"/>
          <w:szCs w:val="24"/>
        </w:rPr>
        <w:t xml:space="preserve">przeżywane </w:t>
      </w:r>
      <w:r w:rsidR="00E02924">
        <w:rPr>
          <w:rFonts w:ascii="Times New Roman" w:hAnsi="Times New Roman" w:cs="Times New Roman"/>
          <w:sz w:val="24"/>
          <w:szCs w:val="24"/>
        </w:rPr>
        <w:t>postawą zawierzenia Chrystusowej miłości</w:t>
      </w:r>
      <w:r w:rsidR="00AB0832">
        <w:rPr>
          <w:rFonts w:ascii="Times New Roman" w:hAnsi="Times New Roman" w:cs="Times New Roman"/>
          <w:sz w:val="24"/>
          <w:szCs w:val="24"/>
        </w:rPr>
        <w:t>, pozwalają nam się rozwijać. Każdy ból, cierpienie i zło, jakie dzieje się</w:t>
      </w:r>
      <w:r w:rsidR="007B0708">
        <w:rPr>
          <w:rFonts w:ascii="Times New Roman" w:hAnsi="Times New Roman" w:cs="Times New Roman"/>
          <w:sz w:val="24"/>
          <w:szCs w:val="24"/>
        </w:rPr>
        <w:t xml:space="preserve"> w naszym życiu nie odbiera nam </w:t>
      </w:r>
      <w:r w:rsidR="00154DDE">
        <w:rPr>
          <w:rFonts w:ascii="Times New Roman" w:hAnsi="Times New Roman" w:cs="Times New Roman"/>
          <w:sz w:val="24"/>
          <w:szCs w:val="24"/>
        </w:rPr>
        <w:t xml:space="preserve">wewnętrznego piękna, a Jezus, który </w:t>
      </w:r>
      <w:r w:rsidR="005A1678">
        <w:rPr>
          <w:rFonts w:ascii="Times New Roman" w:hAnsi="Times New Roman" w:cs="Times New Roman"/>
          <w:sz w:val="24"/>
          <w:szCs w:val="24"/>
        </w:rPr>
        <w:t xml:space="preserve">wstaje na </w:t>
      </w:r>
      <w:r w:rsidR="00B639ED">
        <w:rPr>
          <w:rFonts w:ascii="Times New Roman" w:hAnsi="Times New Roman" w:cs="Times New Roman"/>
          <w:sz w:val="24"/>
          <w:szCs w:val="24"/>
        </w:rPr>
        <w:t xml:space="preserve">Drodze Krzyżowej po raz trzeci spod ciężaru krzyża, zawsze </w:t>
      </w:r>
      <w:r w:rsidR="00535235">
        <w:rPr>
          <w:rFonts w:ascii="Times New Roman" w:hAnsi="Times New Roman" w:cs="Times New Roman"/>
          <w:sz w:val="24"/>
          <w:szCs w:val="24"/>
        </w:rPr>
        <w:t>jest przy nas, pokazując, że z Jego wsparciem</w:t>
      </w:r>
      <w:r w:rsidR="00C218CB">
        <w:rPr>
          <w:rFonts w:ascii="Times New Roman" w:hAnsi="Times New Roman" w:cs="Times New Roman"/>
          <w:sz w:val="24"/>
          <w:szCs w:val="24"/>
        </w:rPr>
        <w:t xml:space="preserve"> damy radę wstać i osiągnąć </w:t>
      </w:r>
      <w:r w:rsidR="00E90162">
        <w:rPr>
          <w:rFonts w:ascii="Times New Roman" w:hAnsi="Times New Roman" w:cs="Times New Roman"/>
          <w:sz w:val="24"/>
          <w:szCs w:val="24"/>
        </w:rPr>
        <w:t>szczęście.</w:t>
      </w:r>
    </w:p>
    <w:p w14:paraId="4F909CDF" w14:textId="7A0F9087" w:rsidR="00E90162" w:rsidRDefault="00E90162" w:rsidP="008269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99D">
        <w:rPr>
          <w:rFonts w:ascii="Times New Roman" w:hAnsi="Times New Roman" w:cs="Times New Roman"/>
          <w:color w:val="000000"/>
          <w:sz w:val="24"/>
          <w:szCs w:val="24"/>
        </w:rPr>
        <w:t xml:space="preserve">Czy troszczę się o </w:t>
      </w:r>
      <w:r w:rsidR="00617ACD" w:rsidRPr="00AD099D">
        <w:rPr>
          <w:rFonts w:ascii="Times New Roman" w:hAnsi="Times New Roman" w:cs="Times New Roman"/>
          <w:color w:val="000000"/>
          <w:sz w:val="24"/>
          <w:szCs w:val="24"/>
        </w:rPr>
        <w:t xml:space="preserve">swoje życie sakramentalne? Jak wygląda moje „wstawanie” z życiowych upadków? Czy szukam w nich </w:t>
      </w:r>
      <w:r w:rsidR="00AD099D" w:rsidRPr="00AD099D">
        <w:rPr>
          <w:rFonts w:ascii="Times New Roman" w:hAnsi="Times New Roman" w:cs="Times New Roman"/>
          <w:color w:val="000000"/>
          <w:sz w:val="24"/>
          <w:szCs w:val="24"/>
        </w:rPr>
        <w:t>Jezusowego wsparcia?</w:t>
      </w:r>
      <w:r w:rsidR="00AD099D">
        <w:rPr>
          <w:rFonts w:ascii="Times New Roman" w:hAnsi="Times New Roman" w:cs="Times New Roman"/>
          <w:color w:val="000000"/>
          <w:sz w:val="24"/>
          <w:szCs w:val="24"/>
        </w:rPr>
        <w:t xml:space="preserve"> Jezu, bądź dla mnie </w:t>
      </w:r>
      <w:r w:rsidR="0078154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D099D">
        <w:rPr>
          <w:rFonts w:ascii="Times New Roman" w:hAnsi="Times New Roman" w:cs="Times New Roman"/>
          <w:color w:val="000000"/>
          <w:sz w:val="24"/>
          <w:szCs w:val="24"/>
        </w:rPr>
        <w:t xml:space="preserve">skałą i warownią, która podnosi </w:t>
      </w:r>
      <w:r w:rsidR="00781540">
        <w:rPr>
          <w:rFonts w:ascii="Times New Roman" w:hAnsi="Times New Roman" w:cs="Times New Roman"/>
          <w:color w:val="000000"/>
          <w:sz w:val="24"/>
          <w:szCs w:val="24"/>
        </w:rPr>
        <w:t>i ocala” od grzechów.</w:t>
      </w:r>
    </w:p>
    <w:p w14:paraId="249E8DCF" w14:textId="3C864258" w:rsidR="00781540" w:rsidRPr="0048794E" w:rsidRDefault="00781540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STACJA X</w:t>
      </w:r>
    </w:p>
    <w:p w14:paraId="32BEF203" w14:textId="596FAF0E" w:rsidR="00781540" w:rsidRPr="0048794E" w:rsidRDefault="0048794E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SŁOWO ODARTE Z GODNOŚCI</w:t>
      </w:r>
    </w:p>
    <w:p w14:paraId="7B7801E1" w14:textId="77777777" w:rsidR="0048794E" w:rsidRDefault="0048794E" w:rsidP="004879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50AEDDF0" w14:textId="1BB9D2CB" w:rsidR="00947401" w:rsidRDefault="007229CD" w:rsidP="0072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„Bóg</w:t>
      </w:r>
      <w:r w:rsidRPr="007229CD">
        <w:rPr>
          <w:rFonts w:ascii="Times New Roman" w:hAnsi="Times New Roman" w:cs="Times New Roman"/>
          <w:color w:val="000000"/>
          <w:sz w:val="24"/>
          <w:szCs w:val="24"/>
        </w:rPr>
        <w:t xml:space="preserve"> liczbę gwiazd oznacza, wszystkie je woła po imieniu. Pan nasz jest wielki i zasobny w siły, mądrość Jego jest niewypowiedziana. Pan dźwiga pokornych, a poniża występnych aż do ziemi</w:t>
      </w:r>
      <w:r w:rsidR="00600880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06EFB75A" w14:textId="035C31A8" w:rsidR="00600880" w:rsidRDefault="00600880" w:rsidP="0072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Imię, to coś, co nas definiuje</w:t>
      </w:r>
      <w:r w:rsidR="0015782D">
        <w:rPr>
          <w:rFonts w:ascii="Times New Roman" w:hAnsi="Times New Roman" w:cs="Times New Roman"/>
          <w:color w:val="000000"/>
          <w:sz w:val="24"/>
          <w:szCs w:val="24"/>
        </w:rPr>
        <w:t xml:space="preserve">, z czym kojarzone są nasze cechy. Imię, które nosimy świadczy </w:t>
      </w:r>
      <w:r w:rsidR="000B6581">
        <w:rPr>
          <w:rFonts w:ascii="Times New Roman" w:hAnsi="Times New Roman" w:cs="Times New Roman"/>
          <w:color w:val="000000"/>
          <w:sz w:val="24"/>
          <w:szCs w:val="24"/>
        </w:rPr>
        <w:t xml:space="preserve">o naszej tożsamości. </w:t>
      </w:r>
      <w:r w:rsidR="00DF3A6E">
        <w:rPr>
          <w:rFonts w:ascii="Times New Roman" w:hAnsi="Times New Roman" w:cs="Times New Roman"/>
          <w:color w:val="000000"/>
          <w:sz w:val="24"/>
          <w:szCs w:val="24"/>
        </w:rPr>
        <w:t xml:space="preserve">A Jezus? Jego </w:t>
      </w:r>
      <w:r w:rsidR="006C6561">
        <w:rPr>
          <w:rFonts w:ascii="Times New Roman" w:hAnsi="Times New Roman" w:cs="Times New Roman"/>
          <w:color w:val="000000"/>
          <w:sz w:val="24"/>
          <w:szCs w:val="24"/>
        </w:rPr>
        <w:t xml:space="preserve">imię oznaczało: „Bóg zbawia”. </w:t>
      </w:r>
      <w:r w:rsidR="00334FDD">
        <w:rPr>
          <w:rFonts w:ascii="Times New Roman" w:hAnsi="Times New Roman" w:cs="Times New Roman"/>
          <w:color w:val="000000"/>
          <w:sz w:val="24"/>
          <w:szCs w:val="24"/>
        </w:rPr>
        <w:t xml:space="preserve">Nieskończona wielkość, niepojętego i odwiecznego </w:t>
      </w:r>
      <w:r w:rsidR="00E23D6C">
        <w:rPr>
          <w:rFonts w:ascii="Times New Roman" w:hAnsi="Times New Roman" w:cs="Times New Roman"/>
          <w:color w:val="000000"/>
          <w:sz w:val="24"/>
          <w:szCs w:val="24"/>
        </w:rPr>
        <w:t>Boga, została zamknięta w ludzkim ciele</w:t>
      </w:r>
      <w:r w:rsidR="00F26147">
        <w:rPr>
          <w:rFonts w:ascii="Times New Roman" w:hAnsi="Times New Roman" w:cs="Times New Roman"/>
          <w:color w:val="000000"/>
          <w:sz w:val="24"/>
          <w:szCs w:val="24"/>
        </w:rPr>
        <w:t xml:space="preserve">, w tym jednym Imieniu. </w:t>
      </w:r>
      <w:r w:rsidR="000A11A4">
        <w:rPr>
          <w:rFonts w:ascii="Times New Roman" w:hAnsi="Times New Roman" w:cs="Times New Roman"/>
          <w:color w:val="000000"/>
          <w:sz w:val="24"/>
          <w:szCs w:val="24"/>
        </w:rPr>
        <w:t xml:space="preserve">Nieogarniona pokorna miłość Chrystusa pozwoliła odrzeć </w:t>
      </w:r>
      <w:r w:rsidR="00BF222D">
        <w:rPr>
          <w:rFonts w:ascii="Times New Roman" w:hAnsi="Times New Roman" w:cs="Times New Roman"/>
          <w:color w:val="000000"/>
          <w:sz w:val="24"/>
          <w:szCs w:val="24"/>
        </w:rPr>
        <w:t xml:space="preserve">się ludziom z godności- ludzkiej godności. </w:t>
      </w:r>
      <w:r w:rsidR="001A4A87">
        <w:rPr>
          <w:rFonts w:ascii="Times New Roman" w:hAnsi="Times New Roman" w:cs="Times New Roman"/>
          <w:color w:val="000000"/>
          <w:sz w:val="24"/>
          <w:szCs w:val="24"/>
        </w:rPr>
        <w:t>Bóg- Stworzyciel, został poniżony</w:t>
      </w:r>
      <w:r w:rsidR="00415B22">
        <w:rPr>
          <w:rFonts w:ascii="Times New Roman" w:hAnsi="Times New Roman" w:cs="Times New Roman"/>
          <w:color w:val="000000"/>
          <w:sz w:val="24"/>
          <w:szCs w:val="24"/>
        </w:rPr>
        <w:t xml:space="preserve"> przez Swoje stworzenie. </w:t>
      </w:r>
      <w:r w:rsidR="00B11634">
        <w:rPr>
          <w:rFonts w:ascii="Times New Roman" w:hAnsi="Times New Roman" w:cs="Times New Roman"/>
          <w:color w:val="000000"/>
          <w:sz w:val="24"/>
          <w:szCs w:val="24"/>
        </w:rPr>
        <w:t xml:space="preserve">Chociaż po ludzku był „przegrany” to </w:t>
      </w:r>
      <w:r w:rsidR="00BA2ED5">
        <w:rPr>
          <w:rFonts w:ascii="Times New Roman" w:hAnsi="Times New Roman" w:cs="Times New Roman"/>
          <w:color w:val="000000"/>
          <w:sz w:val="24"/>
          <w:szCs w:val="24"/>
        </w:rPr>
        <w:t>nadal miał wszystko- pozostał Synem Ojca Niebieskiego</w:t>
      </w:r>
      <w:r w:rsidR="00304D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6E3B8A" w14:textId="70814E29" w:rsidR="00AD355B" w:rsidRDefault="00AD355B" w:rsidP="0072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my </w:t>
      </w:r>
      <w:r w:rsidR="009025AD">
        <w:rPr>
          <w:rFonts w:ascii="Times New Roman" w:hAnsi="Times New Roman" w:cs="Times New Roman"/>
          <w:color w:val="000000"/>
          <w:sz w:val="24"/>
          <w:szCs w:val="24"/>
        </w:rPr>
        <w:t xml:space="preserve">często </w:t>
      </w:r>
      <w:r>
        <w:rPr>
          <w:rFonts w:ascii="Times New Roman" w:hAnsi="Times New Roman" w:cs="Times New Roman"/>
          <w:color w:val="000000"/>
          <w:sz w:val="24"/>
          <w:szCs w:val="24"/>
        </w:rPr>
        <w:t>dzisiaj plotką, oszczerstwami</w:t>
      </w:r>
      <w:r w:rsidR="00CE76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2F5E">
        <w:rPr>
          <w:rFonts w:ascii="Times New Roman" w:hAnsi="Times New Roman" w:cs="Times New Roman"/>
          <w:color w:val="000000"/>
          <w:sz w:val="24"/>
          <w:szCs w:val="24"/>
        </w:rPr>
        <w:t>kłamstwami, mitomanią odzieramy innych oraz samych siebie z ludzkiej godności</w:t>
      </w:r>
      <w:r w:rsidR="0090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8188A">
        <w:rPr>
          <w:rFonts w:ascii="Times New Roman" w:hAnsi="Times New Roman" w:cs="Times New Roman"/>
          <w:color w:val="000000"/>
          <w:sz w:val="24"/>
          <w:szCs w:val="24"/>
        </w:rPr>
        <w:t>Pomimo bólu</w:t>
      </w:r>
      <w:r w:rsidR="00A11FB1">
        <w:rPr>
          <w:rFonts w:ascii="Times New Roman" w:hAnsi="Times New Roman" w:cs="Times New Roman"/>
          <w:color w:val="000000"/>
          <w:sz w:val="24"/>
          <w:szCs w:val="24"/>
        </w:rPr>
        <w:t xml:space="preserve"> wewnętrznych ran</w:t>
      </w:r>
      <w:r w:rsidR="0028188A">
        <w:rPr>
          <w:rFonts w:ascii="Times New Roman" w:hAnsi="Times New Roman" w:cs="Times New Roman"/>
          <w:color w:val="000000"/>
          <w:sz w:val="24"/>
          <w:szCs w:val="24"/>
        </w:rPr>
        <w:t xml:space="preserve"> jaki</w:t>
      </w:r>
      <w:r w:rsidR="00A11FB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8188A">
        <w:rPr>
          <w:rFonts w:ascii="Times New Roman" w:hAnsi="Times New Roman" w:cs="Times New Roman"/>
          <w:color w:val="000000"/>
          <w:sz w:val="24"/>
          <w:szCs w:val="24"/>
        </w:rPr>
        <w:t xml:space="preserve"> sprawiają fałszywe oskarżenia </w:t>
      </w:r>
      <w:r w:rsidR="00B46A22">
        <w:rPr>
          <w:rFonts w:ascii="Times New Roman" w:hAnsi="Times New Roman" w:cs="Times New Roman"/>
          <w:color w:val="000000"/>
          <w:sz w:val="24"/>
          <w:szCs w:val="24"/>
        </w:rPr>
        <w:t>musimy jednak pamiętać, że nikt ani nic nigdy nie odbierze nam tej jednej- godności Bożego Dziecka</w:t>
      </w:r>
      <w:r w:rsidR="00304DC7">
        <w:rPr>
          <w:rFonts w:ascii="Times New Roman" w:hAnsi="Times New Roman" w:cs="Times New Roman"/>
          <w:color w:val="000000"/>
          <w:sz w:val="24"/>
          <w:szCs w:val="24"/>
        </w:rPr>
        <w:t xml:space="preserve">, której </w:t>
      </w:r>
      <w:r w:rsidR="00C00B44">
        <w:rPr>
          <w:rFonts w:ascii="Times New Roman" w:hAnsi="Times New Roman" w:cs="Times New Roman"/>
          <w:color w:val="000000"/>
          <w:sz w:val="24"/>
          <w:szCs w:val="24"/>
        </w:rPr>
        <w:t>pieczęć Chrystus wycisnął na naszym sercu.</w:t>
      </w:r>
    </w:p>
    <w:p w14:paraId="59868A21" w14:textId="77777777" w:rsidR="00FB5AED" w:rsidRDefault="00C00B44" w:rsidP="0072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 szanuję siebie oraz bliźnich? </w:t>
      </w:r>
      <w:r w:rsidR="00D85610">
        <w:rPr>
          <w:rFonts w:ascii="Times New Roman" w:hAnsi="Times New Roman" w:cs="Times New Roman"/>
          <w:color w:val="000000"/>
          <w:sz w:val="24"/>
          <w:szCs w:val="24"/>
        </w:rPr>
        <w:t>Ile razy zraniłem kogoś słowami</w:t>
      </w:r>
      <w:r w:rsidR="007A2BAF">
        <w:rPr>
          <w:rFonts w:ascii="Times New Roman" w:hAnsi="Times New Roman" w:cs="Times New Roman"/>
          <w:color w:val="000000"/>
          <w:sz w:val="24"/>
          <w:szCs w:val="24"/>
        </w:rPr>
        <w:t>? Czy potrafię przebaczać</w:t>
      </w:r>
      <w:r w:rsidR="00907F03">
        <w:rPr>
          <w:rFonts w:ascii="Times New Roman" w:hAnsi="Times New Roman" w:cs="Times New Roman"/>
          <w:color w:val="000000"/>
          <w:sz w:val="24"/>
          <w:szCs w:val="24"/>
        </w:rPr>
        <w:t xml:space="preserve"> i wypowiadać słowo „przepraszam”? </w:t>
      </w:r>
      <w:r w:rsidR="006E1A6A">
        <w:rPr>
          <w:rFonts w:ascii="Times New Roman" w:hAnsi="Times New Roman" w:cs="Times New Roman"/>
          <w:color w:val="000000"/>
          <w:sz w:val="24"/>
          <w:szCs w:val="24"/>
        </w:rPr>
        <w:t xml:space="preserve">Co jest prawdą, do której boję się przyznać przed sobą? </w:t>
      </w:r>
    </w:p>
    <w:p w14:paraId="0A666E73" w14:textId="112BD491" w:rsidR="006E1A6A" w:rsidRPr="007229CD" w:rsidRDefault="006E1A6A" w:rsidP="007229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Panie Jezu</w:t>
      </w:r>
      <w:r w:rsidR="004E599E">
        <w:rPr>
          <w:rFonts w:ascii="Times New Roman" w:hAnsi="Times New Roman" w:cs="Times New Roman"/>
          <w:color w:val="000000"/>
          <w:sz w:val="24"/>
          <w:szCs w:val="24"/>
        </w:rPr>
        <w:t xml:space="preserve">, którego miłość jest dla mnie świadectwem pokory, </w:t>
      </w:r>
      <w:r w:rsidR="00543D2B">
        <w:rPr>
          <w:rFonts w:ascii="Times New Roman" w:hAnsi="Times New Roman" w:cs="Times New Roman"/>
          <w:color w:val="000000"/>
          <w:sz w:val="24"/>
          <w:szCs w:val="24"/>
        </w:rPr>
        <w:t>wzmocnij mnie, abym potrafił rozmawiać z Tobą o wszystkim co dzieje się w moim sercu</w:t>
      </w:r>
      <w:r w:rsidR="00FB5A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98DFC3" w14:textId="04A8C2E7" w:rsidR="00947401" w:rsidRDefault="00FB5AED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STACJA </w:t>
      </w:r>
      <w:r w:rsidR="00792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</w:p>
    <w:p w14:paraId="7CCDCD3A" w14:textId="539E141A" w:rsidR="00792136" w:rsidRDefault="00792136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SŁOWO PRZYBITE DO KRZYŻA</w:t>
      </w:r>
    </w:p>
    <w:p w14:paraId="35C1C9AC" w14:textId="6B91245B" w:rsidR="00792136" w:rsidRPr="00947401" w:rsidRDefault="00792136" w:rsidP="008269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0E2125CB" w14:textId="1DBB8215" w:rsidR="00B264BC" w:rsidRDefault="00C46272" w:rsidP="00C46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C4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Podnieście oczy w górę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patrzcie: Kto stworzył te [gwiazdy]?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Ten, który w szykach prowadzi ich wojsko,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wszystkie je woła po imieniu.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2D8B78D7" w14:textId="4DA0DACD" w:rsidR="000379E6" w:rsidRDefault="006F3B64" w:rsidP="00C46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ten Piątek, ludzie przechodzący </w:t>
      </w:r>
      <w:r w:rsidR="0039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pobliskim wzgórzu obok Jerozolimy, </w:t>
      </w:r>
      <w:r w:rsidR="000D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spoglądając w górę, z pewnością nie widzieli gwiazd. </w:t>
      </w:r>
      <w:r w:rsidR="00051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Większość z nich nawet nie wi</w:t>
      </w:r>
      <w:r w:rsidR="003A5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051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działa, że Jeden z ukrzyżowanych to ich </w:t>
      </w:r>
      <w:r w:rsidR="0072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Stwórca.</w:t>
      </w:r>
      <w:r w:rsidR="003A5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Wiedzieli, że patrzą na człowieka, najprawdopodobniej przestępcę</w:t>
      </w:r>
      <w:r w:rsidR="00506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którego umęczone torturami oblicze świadczy, że </w:t>
      </w:r>
      <w:r w:rsidR="00002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musiał dopuścić się jakiegoś strasznego czynu. </w:t>
      </w:r>
      <w:r w:rsidR="007C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tymczasem, jedynym </w:t>
      </w:r>
      <w:r w:rsidR="00B86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7C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przestępstwem</w:t>
      </w:r>
      <w:r w:rsidR="00B86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7C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6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Jezusa było to, że pragnął każdemu </w:t>
      </w:r>
      <w:r w:rsidR="00373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człowiekowi </w:t>
      </w:r>
      <w:r w:rsidR="00B86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objawić pełnię </w:t>
      </w:r>
      <w:r w:rsidR="007D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bożej miłości. </w:t>
      </w:r>
      <w:r w:rsidR="008E4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właśnie ona zaprowadziła go na Golgotę i sprawiła, że został </w:t>
      </w:r>
      <w:r w:rsidR="0003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wywyższony na krzyżu. </w:t>
      </w:r>
    </w:p>
    <w:p w14:paraId="4D00F549" w14:textId="70299FFF" w:rsidR="000379E6" w:rsidRDefault="000379E6" w:rsidP="00C46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Miłość Chrystusa była dla wielu </w:t>
      </w:r>
      <w:r w:rsidR="00501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niewidzialna. I Bóg dzisiaj, chociaż pełen potęgi, </w:t>
      </w:r>
      <w:r w:rsidR="0048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najpełniej przechodzi do serca ludzkiego właśnie w cichości. </w:t>
      </w:r>
      <w:r w:rsidR="0085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Modlitwa, kontemplowanie Bożego Słowa, trwanie przy Jego krzyżu</w:t>
      </w:r>
      <w:r w:rsidR="0042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unosi nasze myśli i serca do Niego. Pozwala nam niejako dotknąć </w:t>
      </w:r>
      <w:r w:rsidR="00F4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kawałka Nieba. </w:t>
      </w:r>
    </w:p>
    <w:p w14:paraId="516E5341" w14:textId="35F9A784" w:rsidR="004E14AF" w:rsidRDefault="004E14AF" w:rsidP="00C46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 jest moja modlitwa? Jezu pozwól mi czerpać z Ciebie, aby</w:t>
      </w:r>
      <w:r w:rsidR="0071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prawdziwymi zaszczytami i wywyższeniem nie były dla mnie </w:t>
      </w:r>
      <w:r w:rsidR="005E4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spektakularne czyny, ale ciche, pokorne gesty dobroci względem </w:t>
      </w:r>
      <w:r w:rsidR="0068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ludzi.</w:t>
      </w:r>
    </w:p>
    <w:p w14:paraId="18A534A3" w14:textId="17244E6F" w:rsidR="006809D2" w:rsidRPr="006809D2" w:rsidRDefault="006809D2" w:rsidP="00C4627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09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STACJA XII</w:t>
      </w:r>
    </w:p>
    <w:p w14:paraId="7A2F8D26" w14:textId="36D5E772" w:rsidR="006809D2" w:rsidRPr="006809D2" w:rsidRDefault="006809D2" w:rsidP="00C4627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09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ŚMIERĆ SŁOWA</w:t>
      </w:r>
    </w:p>
    <w:p w14:paraId="38BCEEF3" w14:textId="53404684" w:rsidR="006809D2" w:rsidRDefault="006809D2" w:rsidP="00C46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577B62A7" w14:textId="24861111" w:rsidR="006809D2" w:rsidRDefault="00745052" w:rsidP="00C46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745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tak upłynął wieczór i poranek - dzień czwarty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0DAB685F" w14:textId="2E162753" w:rsidR="00745052" w:rsidRDefault="00AC1667" w:rsidP="00C46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Wieczory i poranki… można powiedzieć, że </w:t>
      </w:r>
      <w:r w:rsidR="00685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gdyby dobrze się w nie wsłuchać da się „usłyszeć ciszę”. </w:t>
      </w:r>
      <w:r w:rsidR="00BC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Śmierć- jedyną właściwą postawą wobec niej jest milczenie. </w:t>
      </w:r>
      <w:r w:rsidR="009E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jednak mi</w:t>
      </w:r>
      <w:r w:rsidR="00466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lczenie </w:t>
      </w:r>
      <w:r w:rsidR="00466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zawsze oznacza ciszę? </w:t>
      </w:r>
      <w:r w:rsidR="00AF3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Nie! Można powiedzieć, że cisza jest warunkiem milczenia</w:t>
      </w:r>
      <w:r w:rsidR="00C07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ale to właśnie w jego postawie najwyraźniej można usłyszeć Boży głos.</w:t>
      </w:r>
      <w:r w:rsidR="00510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ma na świecie takiego miejsca, gdzie Bóg </w:t>
      </w:r>
      <w:r w:rsidR="00CE4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okazuje się bardziej obecny niż ludzkie serce. To właśnie ono jest naj</w:t>
      </w:r>
      <w:r w:rsidR="00AE7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głębszym mieszkaniem Boga, świątynią milczenia. To w cisz</w:t>
      </w:r>
      <w:r w:rsidR="00007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naszych serc dokonujemy wyborów, czy podejmujemy życiowe decyzje. Wszystkie poruszenia</w:t>
      </w:r>
      <w:r w:rsidR="00304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mające na nas wpływ wybrzmiewają właśnie w </w:t>
      </w:r>
      <w:r w:rsidR="00E63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jego wnętrzu, a zewnętrzne słowa, są tylko wyrażeniem ich wobec świata. </w:t>
      </w:r>
      <w:r w:rsidR="00B8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Śmierć Jezusa na krzyżu to moment, kiedy cały świat </w:t>
      </w:r>
      <w:r w:rsidR="00956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milczy</w:t>
      </w:r>
      <w:r w:rsidR="002A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r w:rsidR="00956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Tajemnic</w:t>
      </w:r>
      <w:r w:rsidR="002A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EC1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odejścia Syna Bożego do Ojca </w:t>
      </w:r>
      <w:r w:rsidR="001E0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urzeczywistnia </w:t>
      </w:r>
      <w:r w:rsidR="004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przemian</w:t>
      </w:r>
      <w:r w:rsidR="002A5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ę, jaka dotyka każdego z nas</w:t>
      </w:r>
      <w:r w:rsidR="0073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jest nią zbawienie. To właśnie </w:t>
      </w:r>
      <w:r w:rsidR="00973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 ciszę śmierci, Bóg daje człowiekowi największy ze swoich darów.</w:t>
      </w:r>
    </w:p>
    <w:p w14:paraId="501DDD4B" w14:textId="77777777" w:rsidR="00514559" w:rsidRDefault="00B10873" w:rsidP="00C462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ja- umiem zadbać o ciszę? Czy potrafię milczeć i słuchać</w:t>
      </w:r>
      <w:r w:rsidR="009A3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Bóg chce mi przekazać? Jezu proszę, </w:t>
      </w:r>
      <w:r w:rsidR="00514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pozwól mi odkryć Cię w głębi mojego serca.</w:t>
      </w:r>
    </w:p>
    <w:p w14:paraId="7E8B21E2" w14:textId="77777777" w:rsidR="00C3172C" w:rsidRPr="004B3475" w:rsidRDefault="00C3172C" w:rsidP="00C4627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34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STACJA XIII</w:t>
      </w:r>
    </w:p>
    <w:p w14:paraId="563A3386" w14:textId="1A03BDDF" w:rsidR="0097328E" w:rsidRPr="004B3475" w:rsidRDefault="004B3475" w:rsidP="00C4627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34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SŁOWO ZDJĘTE Z KRZYŻA</w:t>
      </w:r>
      <w:r w:rsidR="00B10873" w:rsidRPr="004B34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0627651" w14:textId="77777777" w:rsidR="004B3475" w:rsidRDefault="004B3475" w:rsidP="004B347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026DBB3C" w14:textId="62EA3B11" w:rsidR="00B630D5" w:rsidRDefault="00B630D5" w:rsidP="00B630D5">
      <w:pPr>
        <w:jc w:val="both"/>
        <w:rPr>
          <w:rFonts w:ascii="Times New Roman" w:hAnsi="Times New Roman" w:cs="Times New Roman"/>
          <w:sz w:val="24"/>
          <w:szCs w:val="24"/>
        </w:rPr>
      </w:pPr>
      <w:r w:rsidRPr="00B630D5">
        <w:rPr>
          <w:rFonts w:ascii="Times New Roman" w:hAnsi="Times New Roman" w:cs="Times New Roman"/>
          <w:sz w:val="24"/>
          <w:szCs w:val="24"/>
        </w:rPr>
        <w:t>„Słońce zna porę swojego zachodu. Gdy mrok sprowadzasz i noc nastaje…”</w:t>
      </w:r>
    </w:p>
    <w:p w14:paraId="5A095508" w14:textId="6B76B00D" w:rsidR="00B630D5" w:rsidRDefault="00727EE4" w:rsidP="00B6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Troska… jest to pojęcie znane każdemu z nas. Rodzice troszczą się o swoje dzieci</w:t>
      </w:r>
      <w:r w:rsidR="00912E8F">
        <w:rPr>
          <w:rFonts w:ascii="Times New Roman" w:hAnsi="Times New Roman" w:cs="Times New Roman"/>
          <w:sz w:val="24"/>
          <w:szCs w:val="24"/>
        </w:rPr>
        <w:t xml:space="preserve"> z miłości do nich. Dzieci dbają o dobre relacje z rówieśnikami, bo zależy im na wspólnej zabawie</w:t>
      </w:r>
      <w:r w:rsidR="004856E3">
        <w:rPr>
          <w:rFonts w:ascii="Times New Roman" w:hAnsi="Times New Roman" w:cs="Times New Roman"/>
          <w:sz w:val="24"/>
          <w:szCs w:val="24"/>
        </w:rPr>
        <w:t xml:space="preserve">. Pracownicy zabiegają o należyte wykonywanie pracy, aby mogli otrzymać godziwe wynagrodzenie. U źródeł wszystkich tych </w:t>
      </w:r>
      <w:r w:rsidR="002923AE">
        <w:rPr>
          <w:rFonts w:ascii="Times New Roman" w:hAnsi="Times New Roman" w:cs="Times New Roman"/>
          <w:sz w:val="24"/>
          <w:szCs w:val="24"/>
        </w:rPr>
        <w:t xml:space="preserve">czynów jest właśnie troska. </w:t>
      </w:r>
      <w:r w:rsidR="008D4CBD">
        <w:rPr>
          <w:rFonts w:ascii="Times New Roman" w:hAnsi="Times New Roman" w:cs="Times New Roman"/>
          <w:sz w:val="24"/>
          <w:szCs w:val="24"/>
        </w:rPr>
        <w:t xml:space="preserve">Bóg stwarzając świat zatroszczył się o czas dnia i nocy, tak aby </w:t>
      </w:r>
      <w:r w:rsidR="00FE1ACD">
        <w:rPr>
          <w:rFonts w:ascii="Times New Roman" w:hAnsi="Times New Roman" w:cs="Times New Roman"/>
          <w:sz w:val="24"/>
          <w:szCs w:val="24"/>
        </w:rPr>
        <w:t xml:space="preserve">wyznaczany wschodami oraz zachodami słońca był momentem wytchnienia od codziennych obowiązków. </w:t>
      </w:r>
      <w:r w:rsidR="00204F71">
        <w:rPr>
          <w:rFonts w:ascii="Times New Roman" w:hAnsi="Times New Roman" w:cs="Times New Roman"/>
          <w:sz w:val="24"/>
          <w:szCs w:val="24"/>
        </w:rPr>
        <w:t xml:space="preserve">Chrystus wie zatem doskonale co to znaczy </w:t>
      </w:r>
      <w:r w:rsidR="000F4667">
        <w:rPr>
          <w:rFonts w:ascii="Times New Roman" w:hAnsi="Times New Roman" w:cs="Times New Roman"/>
          <w:sz w:val="24"/>
          <w:szCs w:val="24"/>
        </w:rPr>
        <w:t xml:space="preserve">„dbać” o kogoś lub coś. </w:t>
      </w:r>
    </w:p>
    <w:p w14:paraId="75CD454F" w14:textId="74E20EA7" w:rsidR="000F4667" w:rsidRDefault="000F4667" w:rsidP="00B6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Bliscy zdejmując ciało Jezusa z krzyża nie tylko wypełniali przepisy żydowskiego prawa pogrzebowego, lecz</w:t>
      </w:r>
      <w:r w:rsidR="001B14B8">
        <w:rPr>
          <w:rFonts w:ascii="Times New Roman" w:hAnsi="Times New Roman" w:cs="Times New Roman"/>
          <w:sz w:val="24"/>
          <w:szCs w:val="24"/>
        </w:rPr>
        <w:t xml:space="preserve"> przede wszystkich pragnęli zatroszczyć się o kogoś, kogo kochali. Ich postawa</w:t>
      </w:r>
      <w:r w:rsidR="0086130F">
        <w:rPr>
          <w:rFonts w:ascii="Times New Roman" w:hAnsi="Times New Roman" w:cs="Times New Roman"/>
          <w:sz w:val="24"/>
          <w:szCs w:val="24"/>
        </w:rPr>
        <w:t>, chociaż przepełniona zadumą i bólem</w:t>
      </w:r>
      <w:r w:rsidR="0021301F">
        <w:rPr>
          <w:rFonts w:ascii="Times New Roman" w:hAnsi="Times New Roman" w:cs="Times New Roman"/>
          <w:sz w:val="24"/>
          <w:szCs w:val="24"/>
        </w:rPr>
        <w:t xml:space="preserve">, wyrażała to jedno, najważniejsze słowo: KOCHAM. </w:t>
      </w:r>
      <w:r w:rsidR="00925330">
        <w:rPr>
          <w:rFonts w:ascii="Times New Roman" w:hAnsi="Times New Roman" w:cs="Times New Roman"/>
          <w:sz w:val="24"/>
          <w:szCs w:val="24"/>
        </w:rPr>
        <w:t>Nie zapomnieli o tym, że pomimo poczucia beznadziei po stracie kogoś bliskiego</w:t>
      </w:r>
      <w:r w:rsidR="00213517">
        <w:rPr>
          <w:rFonts w:ascii="Times New Roman" w:hAnsi="Times New Roman" w:cs="Times New Roman"/>
          <w:sz w:val="24"/>
          <w:szCs w:val="24"/>
        </w:rPr>
        <w:t xml:space="preserve">, najważniejsze to czynić miłość </w:t>
      </w:r>
      <w:r w:rsidR="008A6217">
        <w:rPr>
          <w:rFonts w:ascii="Times New Roman" w:hAnsi="Times New Roman" w:cs="Times New Roman"/>
          <w:sz w:val="24"/>
          <w:szCs w:val="24"/>
        </w:rPr>
        <w:t xml:space="preserve">na przekór wszystkiemu. Nie wolno o niej zapomnieć. </w:t>
      </w:r>
      <w:r w:rsidR="00130B49">
        <w:rPr>
          <w:rFonts w:ascii="Times New Roman" w:hAnsi="Times New Roman" w:cs="Times New Roman"/>
          <w:sz w:val="24"/>
          <w:szCs w:val="24"/>
        </w:rPr>
        <w:t>Bo nawet, kiedy w naszym życiu zachodzi słońce</w:t>
      </w:r>
      <w:r w:rsidR="00F225EC">
        <w:rPr>
          <w:rFonts w:ascii="Times New Roman" w:hAnsi="Times New Roman" w:cs="Times New Roman"/>
          <w:sz w:val="24"/>
          <w:szCs w:val="24"/>
        </w:rPr>
        <w:t>, ustępując miejsca ciemnościom, to miłość nie umiera, ale żyje</w:t>
      </w:r>
      <w:r w:rsidR="003F3DBD">
        <w:rPr>
          <w:rFonts w:ascii="Times New Roman" w:hAnsi="Times New Roman" w:cs="Times New Roman"/>
          <w:sz w:val="24"/>
          <w:szCs w:val="24"/>
        </w:rPr>
        <w:t xml:space="preserve"> i pobudza serca, </w:t>
      </w:r>
      <w:r w:rsidR="002C15B9">
        <w:rPr>
          <w:rFonts w:ascii="Times New Roman" w:hAnsi="Times New Roman" w:cs="Times New Roman"/>
          <w:sz w:val="24"/>
          <w:szCs w:val="24"/>
        </w:rPr>
        <w:t xml:space="preserve">dając nadzieję </w:t>
      </w:r>
      <w:r w:rsidR="003F3DBD">
        <w:rPr>
          <w:rFonts w:ascii="Times New Roman" w:hAnsi="Times New Roman" w:cs="Times New Roman"/>
          <w:sz w:val="24"/>
          <w:szCs w:val="24"/>
        </w:rPr>
        <w:t>do walki</w:t>
      </w:r>
      <w:r w:rsidR="002C15B9">
        <w:rPr>
          <w:rFonts w:ascii="Times New Roman" w:hAnsi="Times New Roman" w:cs="Times New Roman"/>
          <w:sz w:val="24"/>
          <w:szCs w:val="24"/>
        </w:rPr>
        <w:t>.</w:t>
      </w:r>
    </w:p>
    <w:p w14:paraId="3679626C" w14:textId="01F0E2E0" w:rsidR="002C15B9" w:rsidRDefault="00592B47" w:rsidP="00B6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 ostatnio okazałem troskę? Czy potrafię jeszcze zdobyć się na miłość? Jezu, prowadź mnie przez ciemności życia, abym zawsze odnajdywał w nich drogę do Twojego serca. </w:t>
      </w:r>
    </w:p>
    <w:p w14:paraId="51130545" w14:textId="056ADDBF" w:rsidR="00592B47" w:rsidRPr="00DD0991" w:rsidRDefault="00592B47" w:rsidP="00B630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991">
        <w:rPr>
          <w:rFonts w:ascii="Times New Roman" w:hAnsi="Times New Roman" w:cs="Times New Roman"/>
          <w:b/>
          <w:bCs/>
          <w:sz w:val="24"/>
          <w:szCs w:val="24"/>
        </w:rPr>
        <w:t xml:space="preserve">STACJA XIV </w:t>
      </w:r>
    </w:p>
    <w:p w14:paraId="2472FEB3" w14:textId="2D5380C0" w:rsidR="00592B47" w:rsidRPr="00B630D5" w:rsidRDefault="00DD0991" w:rsidP="00B630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991">
        <w:rPr>
          <w:rFonts w:ascii="Times New Roman" w:hAnsi="Times New Roman" w:cs="Times New Roman"/>
          <w:b/>
          <w:bCs/>
          <w:sz w:val="24"/>
          <w:szCs w:val="24"/>
        </w:rPr>
        <w:t>SŁOWO ZAMKNIĘTE W GROBIE</w:t>
      </w:r>
    </w:p>
    <w:p w14:paraId="5FEF17ED" w14:textId="77777777" w:rsidR="00DD0991" w:rsidRDefault="00DD0991" w:rsidP="00DD099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Kłaniamy Ci się Panie Jezu Chryste i błogosławimy Ciebie…</w:t>
      </w:r>
    </w:p>
    <w:p w14:paraId="581311F9" w14:textId="6630EA04" w:rsidR="00DD0991" w:rsidRDefault="00095D2C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 w:rsidRPr="00095D2C">
        <w:rPr>
          <w:rFonts w:ascii="Times New Roman" w:hAnsi="Times New Roman" w:cs="Times New Roman"/>
          <w:sz w:val="24"/>
          <w:szCs w:val="24"/>
        </w:rPr>
        <w:t xml:space="preserve">„Tam słońcu namiot </w:t>
      </w:r>
      <w:bookmarkStart w:id="1" w:name="W6"/>
      <w:bookmarkEnd w:id="1"/>
      <w:r w:rsidRPr="00095D2C">
        <w:rPr>
          <w:rFonts w:ascii="Times New Roman" w:hAnsi="Times New Roman" w:cs="Times New Roman"/>
          <w:sz w:val="24"/>
          <w:szCs w:val="24"/>
        </w:rPr>
        <w:t>wystawił i ono wychodzi jak oblubieniec ze swej komnaty”</w:t>
      </w:r>
    </w:p>
    <w:p w14:paraId="5D72ED33" w14:textId="3C180A87" w:rsidR="00095D2C" w:rsidRDefault="006B5FE6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Dom, to miejsce</w:t>
      </w:r>
      <w:r w:rsidR="000D328B">
        <w:rPr>
          <w:rFonts w:ascii="Times New Roman" w:hAnsi="Times New Roman" w:cs="Times New Roman"/>
          <w:sz w:val="24"/>
          <w:szCs w:val="24"/>
        </w:rPr>
        <w:t xml:space="preserve">, w którym każdy z nas powinien czuć się dobrze. </w:t>
      </w:r>
      <w:r w:rsidR="000C0BA5">
        <w:rPr>
          <w:rFonts w:ascii="Times New Roman" w:hAnsi="Times New Roman" w:cs="Times New Roman"/>
          <w:sz w:val="24"/>
          <w:szCs w:val="24"/>
        </w:rPr>
        <w:t xml:space="preserve">Są różne- jedne budowane z cegieł, inne z drewna, a kolejne to </w:t>
      </w:r>
      <w:r w:rsidR="000044ED">
        <w:rPr>
          <w:rFonts w:ascii="Times New Roman" w:hAnsi="Times New Roman" w:cs="Times New Roman"/>
          <w:sz w:val="24"/>
          <w:szCs w:val="24"/>
        </w:rPr>
        <w:t xml:space="preserve">większe lub mniejsze mieszkania w blokach. </w:t>
      </w:r>
      <w:r w:rsidR="009D7D0E">
        <w:rPr>
          <w:rFonts w:ascii="Times New Roman" w:hAnsi="Times New Roman" w:cs="Times New Roman"/>
          <w:sz w:val="24"/>
          <w:szCs w:val="24"/>
        </w:rPr>
        <w:t xml:space="preserve">„Domem” Jezusa na trzy dni </w:t>
      </w:r>
      <w:r w:rsidR="00C86D39">
        <w:rPr>
          <w:rFonts w:ascii="Times New Roman" w:hAnsi="Times New Roman" w:cs="Times New Roman"/>
          <w:sz w:val="24"/>
          <w:szCs w:val="24"/>
        </w:rPr>
        <w:t xml:space="preserve">została kamienna grota. </w:t>
      </w:r>
      <w:r w:rsidR="00545749">
        <w:rPr>
          <w:rFonts w:ascii="Times New Roman" w:hAnsi="Times New Roman" w:cs="Times New Roman"/>
          <w:sz w:val="24"/>
          <w:szCs w:val="24"/>
        </w:rPr>
        <w:t>Chrystusowy grób to j</w:t>
      </w:r>
      <w:r w:rsidR="00C86D39">
        <w:rPr>
          <w:rFonts w:ascii="Times New Roman" w:hAnsi="Times New Roman" w:cs="Times New Roman"/>
          <w:sz w:val="24"/>
          <w:szCs w:val="24"/>
        </w:rPr>
        <w:t xml:space="preserve">edyny w historii świata </w:t>
      </w:r>
      <w:r w:rsidR="00545749">
        <w:rPr>
          <w:rFonts w:ascii="Times New Roman" w:hAnsi="Times New Roman" w:cs="Times New Roman"/>
          <w:sz w:val="24"/>
          <w:szCs w:val="24"/>
        </w:rPr>
        <w:t xml:space="preserve">„dom”, </w:t>
      </w:r>
      <w:r w:rsidR="00116472">
        <w:rPr>
          <w:rFonts w:ascii="Times New Roman" w:hAnsi="Times New Roman" w:cs="Times New Roman"/>
          <w:sz w:val="24"/>
          <w:szCs w:val="24"/>
        </w:rPr>
        <w:t xml:space="preserve"> który był świadkiem wyprowadzki swojego Lokatora. </w:t>
      </w:r>
      <w:r w:rsidR="0031151A">
        <w:rPr>
          <w:rFonts w:ascii="Times New Roman" w:hAnsi="Times New Roman" w:cs="Times New Roman"/>
          <w:sz w:val="24"/>
          <w:szCs w:val="24"/>
        </w:rPr>
        <w:t xml:space="preserve">Zmartwychwstając Bóg, wyszedł z niego, niczym „słońce ze swojej komnaty”. </w:t>
      </w:r>
      <w:r w:rsidR="00246A6E">
        <w:rPr>
          <w:rFonts w:ascii="Times New Roman" w:hAnsi="Times New Roman" w:cs="Times New Roman"/>
          <w:sz w:val="24"/>
          <w:szCs w:val="24"/>
        </w:rPr>
        <w:t>Pustka jezusowego grobu, to także jedy</w:t>
      </w:r>
      <w:r w:rsidR="00865EB5">
        <w:rPr>
          <w:rFonts w:ascii="Times New Roman" w:hAnsi="Times New Roman" w:cs="Times New Roman"/>
          <w:sz w:val="24"/>
          <w:szCs w:val="24"/>
        </w:rPr>
        <w:t>n</w:t>
      </w:r>
      <w:r w:rsidR="00D04F7C">
        <w:rPr>
          <w:rFonts w:ascii="Times New Roman" w:hAnsi="Times New Roman" w:cs="Times New Roman"/>
          <w:sz w:val="24"/>
          <w:szCs w:val="24"/>
        </w:rPr>
        <w:t xml:space="preserve">a „pustka”, </w:t>
      </w:r>
      <w:r w:rsidR="00D04F7C">
        <w:rPr>
          <w:rFonts w:ascii="Times New Roman" w:hAnsi="Times New Roman" w:cs="Times New Roman"/>
          <w:sz w:val="24"/>
          <w:szCs w:val="24"/>
        </w:rPr>
        <w:lastRenderedPageBreak/>
        <w:t>która stanowi powód ogromnej radości i nie odbiera jej, ale paradoksalnie jest źródłem oraz świadectwem najpiękniejszej nadziei.</w:t>
      </w:r>
      <w:r w:rsidR="00CF7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FC89A" w14:textId="46E5C2CA" w:rsidR="00CF7995" w:rsidRDefault="00CF7995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Dziejące się w naszym życiu </w:t>
      </w:r>
      <w:r w:rsidR="00847C79">
        <w:rPr>
          <w:rFonts w:ascii="Times New Roman" w:hAnsi="Times New Roman" w:cs="Times New Roman"/>
          <w:sz w:val="24"/>
          <w:szCs w:val="24"/>
        </w:rPr>
        <w:t xml:space="preserve">„braki” nie zawsze muszą oznaczać bezsens. Czasami prowadzą nas do </w:t>
      </w:r>
      <w:r w:rsidR="00E23908">
        <w:rPr>
          <w:rFonts w:ascii="Times New Roman" w:hAnsi="Times New Roman" w:cs="Times New Roman"/>
          <w:sz w:val="24"/>
          <w:szCs w:val="24"/>
        </w:rPr>
        <w:t>odkrycia większego dobra. Ażeby jednak to osiągnąć</w:t>
      </w:r>
      <w:r w:rsidR="00C00FDD">
        <w:rPr>
          <w:rFonts w:ascii="Times New Roman" w:hAnsi="Times New Roman" w:cs="Times New Roman"/>
          <w:sz w:val="24"/>
          <w:szCs w:val="24"/>
        </w:rPr>
        <w:t xml:space="preserve"> potrzeba nam </w:t>
      </w:r>
      <w:r w:rsidR="00CD48FA">
        <w:rPr>
          <w:rFonts w:ascii="Times New Roman" w:hAnsi="Times New Roman" w:cs="Times New Roman"/>
          <w:sz w:val="24"/>
          <w:szCs w:val="24"/>
        </w:rPr>
        <w:t xml:space="preserve">na kolanach umacniać przyjaźń z Jezusem, który poprowadzi nas </w:t>
      </w:r>
      <w:r w:rsidR="00FE7B83">
        <w:rPr>
          <w:rFonts w:ascii="Times New Roman" w:hAnsi="Times New Roman" w:cs="Times New Roman"/>
          <w:sz w:val="24"/>
          <w:szCs w:val="24"/>
        </w:rPr>
        <w:t>przez każdą życiową pustynię, aż do nieskończonej radości.</w:t>
      </w:r>
    </w:p>
    <w:p w14:paraId="6B3217C5" w14:textId="413EF7AA" w:rsidR="00FE7B83" w:rsidRDefault="00C358FC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dbam o swój dom? Co mogę zrobić, aby był miejsce, w którym czuję się dobrze? </w:t>
      </w:r>
      <w:r w:rsidR="001A1154">
        <w:rPr>
          <w:rFonts w:ascii="Times New Roman" w:hAnsi="Times New Roman" w:cs="Times New Roman"/>
          <w:sz w:val="24"/>
          <w:szCs w:val="24"/>
        </w:rPr>
        <w:t>Czy mam w nim miejsce, gdzie spotykam się z Bogiem na modlitwie?</w:t>
      </w:r>
    </w:p>
    <w:p w14:paraId="2A887A19" w14:textId="24E35981" w:rsidR="001A1154" w:rsidRPr="00095D2C" w:rsidRDefault="001A1154" w:rsidP="0082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Jezu proszę, </w:t>
      </w:r>
      <w:r w:rsidR="0053178F">
        <w:rPr>
          <w:rFonts w:ascii="Times New Roman" w:hAnsi="Times New Roman" w:cs="Times New Roman"/>
          <w:sz w:val="24"/>
          <w:szCs w:val="24"/>
        </w:rPr>
        <w:t xml:space="preserve">daj mi zapragnąć i poznawać nieustannie nadzieję Twojego zmartwychwstania. </w:t>
      </w:r>
    </w:p>
    <w:p w14:paraId="6B44C062" w14:textId="77777777" w:rsidR="008F17DF" w:rsidRPr="008F17DF" w:rsidRDefault="008F17DF" w:rsidP="00826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2049D" w14:textId="77777777" w:rsidR="008F17DF" w:rsidRPr="008059F4" w:rsidRDefault="008F17DF" w:rsidP="00826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17DF" w:rsidRPr="0080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3132" w14:textId="77777777" w:rsidR="00CA5754" w:rsidRDefault="00CA5754" w:rsidP="00F9028A">
      <w:pPr>
        <w:spacing w:after="0" w:line="240" w:lineRule="auto"/>
      </w:pPr>
      <w:r>
        <w:separator/>
      </w:r>
    </w:p>
  </w:endnote>
  <w:endnote w:type="continuationSeparator" w:id="0">
    <w:p w14:paraId="50CBD5BA" w14:textId="77777777" w:rsidR="00CA5754" w:rsidRDefault="00CA5754" w:rsidP="00F9028A">
      <w:pPr>
        <w:spacing w:after="0" w:line="240" w:lineRule="auto"/>
      </w:pPr>
      <w:r>
        <w:continuationSeparator/>
      </w:r>
    </w:p>
  </w:endnote>
  <w:endnote w:type="continuationNotice" w:id="1">
    <w:p w14:paraId="59E2D440" w14:textId="77777777" w:rsidR="00CA5754" w:rsidRDefault="00CA5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F004" w14:textId="77777777" w:rsidR="00CA5754" w:rsidRDefault="00CA5754" w:rsidP="00F9028A">
      <w:pPr>
        <w:spacing w:after="0" w:line="240" w:lineRule="auto"/>
      </w:pPr>
      <w:r>
        <w:separator/>
      </w:r>
    </w:p>
  </w:footnote>
  <w:footnote w:type="continuationSeparator" w:id="0">
    <w:p w14:paraId="3ADEE49C" w14:textId="77777777" w:rsidR="00CA5754" w:rsidRDefault="00CA5754" w:rsidP="00F9028A">
      <w:pPr>
        <w:spacing w:after="0" w:line="240" w:lineRule="auto"/>
      </w:pPr>
      <w:r>
        <w:continuationSeparator/>
      </w:r>
    </w:p>
  </w:footnote>
  <w:footnote w:type="continuationNotice" w:id="1">
    <w:p w14:paraId="39BC3A76" w14:textId="77777777" w:rsidR="00CA5754" w:rsidRDefault="00CA575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F1"/>
    <w:rsid w:val="00000AEE"/>
    <w:rsid w:val="00002F8E"/>
    <w:rsid w:val="00003223"/>
    <w:rsid w:val="000044ED"/>
    <w:rsid w:val="000072ED"/>
    <w:rsid w:val="00011DC6"/>
    <w:rsid w:val="00017E7D"/>
    <w:rsid w:val="00032862"/>
    <w:rsid w:val="000379E6"/>
    <w:rsid w:val="0004267F"/>
    <w:rsid w:val="00044095"/>
    <w:rsid w:val="000445E7"/>
    <w:rsid w:val="000460EA"/>
    <w:rsid w:val="0005132E"/>
    <w:rsid w:val="000626F4"/>
    <w:rsid w:val="00077104"/>
    <w:rsid w:val="00095D2C"/>
    <w:rsid w:val="000A11A4"/>
    <w:rsid w:val="000A66E5"/>
    <w:rsid w:val="000B6581"/>
    <w:rsid w:val="000C0BA5"/>
    <w:rsid w:val="000C0BA7"/>
    <w:rsid w:val="000C66F0"/>
    <w:rsid w:val="000D07FB"/>
    <w:rsid w:val="000D2AE2"/>
    <w:rsid w:val="000D328B"/>
    <w:rsid w:val="000D6D34"/>
    <w:rsid w:val="000F0933"/>
    <w:rsid w:val="000F4667"/>
    <w:rsid w:val="000F654C"/>
    <w:rsid w:val="00102F44"/>
    <w:rsid w:val="00107DB8"/>
    <w:rsid w:val="00113BF6"/>
    <w:rsid w:val="00114ED7"/>
    <w:rsid w:val="00116472"/>
    <w:rsid w:val="00130AA8"/>
    <w:rsid w:val="00130B49"/>
    <w:rsid w:val="00136156"/>
    <w:rsid w:val="00141842"/>
    <w:rsid w:val="00150CB3"/>
    <w:rsid w:val="00150D93"/>
    <w:rsid w:val="00150ED7"/>
    <w:rsid w:val="00154DDE"/>
    <w:rsid w:val="0015782D"/>
    <w:rsid w:val="001721F2"/>
    <w:rsid w:val="001764D3"/>
    <w:rsid w:val="0018016A"/>
    <w:rsid w:val="00184DE6"/>
    <w:rsid w:val="00192631"/>
    <w:rsid w:val="0019382B"/>
    <w:rsid w:val="001939CF"/>
    <w:rsid w:val="001A1154"/>
    <w:rsid w:val="001A4A87"/>
    <w:rsid w:val="001B14B8"/>
    <w:rsid w:val="001B7268"/>
    <w:rsid w:val="001B7698"/>
    <w:rsid w:val="001C38B9"/>
    <w:rsid w:val="001C49F7"/>
    <w:rsid w:val="001D4EA1"/>
    <w:rsid w:val="001D69FE"/>
    <w:rsid w:val="001E0094"/>
    <w:rsid w:val="001E28A1"/>
    <w:rsid w:val="001E7CBE"/>
    <w:rsid w:val="001F2943"/>
    <w:rsid w:val="001F4850"/>
    <w:rsid w:val="001F63A7"/>
    <w:rsid w:val="00204F71"/>
    <w:rsid w:val="00207A48"/>
    <w:rsid w:val="00212DF9"/>
    <w:rsid w:val="0021301F"/>
    <w:rsid w:val="00213517"/>
    <w:rsid w:val="00221800"/>
    <w:rsid w:val="002251A4"/>
    <w:rsid w:val="00232D60"/>
    <w:rsid w:val="00233AF8"/>
    <w:rsid w:val="00246A6E"/>
    <w:rsid w:val="002562C1"/>
    <w:rsid w:val="00265AE1"/>
    <w:rsid w:val="0028188A"/>
    <w:rsid w:val="00292294"/>
    <w:rsid w:val="002923AE"/>
    <w:rsid w:val="002A2836"/>
    <w:rsid w:val="002A528C"/>
    <w:rsid w:val="002A7AB2"/>
    <w:rsid w:val="002B0E78"/>
    <w:rsid w:val="002B5199"/>
    <w:rsid w:val="002C15B9"/>
    <w:rsid w:val="002D46CC"/>
    <w:rsid w:val="002E045C"/>
    <w:rsid w:val="002E48B8"/>
    <w:rsid w:val="002F4314"/>
    <w:rsid w:val="0030486D"/>
    <w:rsid w:val="00304DC7"/>
    <w:rsid w:val="0031151A"/>
    <w:rsid w:val="00317CC5"/>
    <w:rsid w:val="00334FDD"/>
    <w:rsid w:val="00344A32"/>
    <w:rsid w:val="003736CF"/>
    <w:rsid w:val="003921B6"/>
    <w:rsid w:val="00394623"/>
    <w:rsid w:val="00397D38"/>
    <w:rsid w:val="003A5513"/>
    <w:rsid w:val="003B21EB"/>
    <w:rsid w:val="003C4DAC"/>
    <w:rsid w:val="003E29FB"/>
    <w:rsid w:val="003E49AC"/>
    <w:rsid w:val="003F3DBD"/>
    <w:rsid w:val="003F58C6"/>
    <w:rsid w:val="003F597A"/>
    <w:rsid w:val="00415B22"/>
    <w:rsid w:val="00423D7A"/>
    <w:rsid w:val="00425D64"/>
    <w:rsid w:val="00431B93"/>
    <w:rsid w:val="00433104"/>
    <w:rsid w:val="004374AA"/>
    <w:rsid w:val="00454D0F"/>
    <w:rsid w:val="0045646E"/>
    <w:rsid w:val="00460EE0"/>
    <w:rsid w:val="0046621D"/>
    <w:rsid w:val="00476134"/>
    <w:rsid w:val="00481CA7"/>
    <w:rsid w:val="004856E3"/>
    <w:rsid w:val="0048794E"/>
    <w:rsid w:val="0049347F"/>
    <w:rsid w:val="00495C0F"/>
    <w:rsid w:val="004A5A6D"/>
    <w:rsid w:val="004B3475"/>
    <w:rsid w:val="004B4E03"/>
    <w:rsid w:val="004B5A41"/>
    <w:rsid w:val="004B7FDC"/>
    <w:rsid w:val="004E14AF"/>
    <w:rsid w:val="004E599E"/>
    <w:rsid w:val="004E6876"/>
    <w:rsid w:val="004E6D88"/>
    <w:rsid w:val="0050174D"/>
    <w:rsid w:val="0050620B"/>
    <w:rsid w:val="005101BE"/>
    <w:rsid w:val="00514559"/>
    <w:rsid w:val="005170D8"/>
    <w:rsid w:val="005244FD"/>
    <w:rsid w:val="00524527"/>
    <w:rsid w:val="0053178F"/>
    <w:rsid w:val="00535235"/>
    <w:rsid w:val="00536012"/>
    <w:rsid w:val="0054214E"/>
    <w:rsid w:val="00543D2B"/>
    <w:rsid w:val="00545749"/>
    <w:rsid w:val="005735BC"/>
    <w:rsid w:val="00577E51"/>
    <w:rsid w:val="005820D2"/>
    <w:rsid w:val="00585D7B"/>
    <w:rsid w:val="00592B47"/>
    <w:rsid w:val="005A1678"/>
    <w:rsid w:val="005D5A48"/>
    <w:rsid w:val="005E4951"/>
    <w:rsid w:val="005F48EB"/>
    <w:rsid w:val="00600880"/>
    <w:rsid w:val="00604BF7"/>
    <w:rsid w:val="00617ACD"/>
    <w:rsid w:val="00620F35"/>
    <w:rsid w:val="00644433"/>
    <w:rsid w:val="0064537F"/>
    <w:rsid w:val="00651CEE"/>
    <w:rsid w:val="006527D9"/>
    <w:rsid w:val="006716EA"/>
    <w:rsid w:val="00677C29"/>
    <w:rsid w:val="0068046B"/>
    <w:rsid w:val="006809D2"/>
    <w:rsid w:val="00685126"/>
    <w:rsid w:val="006965EB"/>
    <w:rsid w:val="006B0DF5"/>
    <w:rsid w:val="006B5FE6"/>
    <w:rsid w:val="006B627C"/>
    <w:rsid w:val="006C26AE"/>
    <w:rsid w:val="006C6561"/>
    <w:rsid w:val="006E1A6A"/>
    <w:rsid w:val="006F0ED7"/>
    <w:rsid w:val="006F3B64"/>
    <w:rsid w:val="007034E0"/>
    <w:rsid w:val="007062A8"/>
    <w:rsid w:val="0071739F"/>
    <w:rsid w:val="0072295C"/>
    <w:rsid w:val="007229CD"/>
    <w:rsid w:val="00727EE4"/>
    <w:rsid w:val="007300A0"/>
    <w:rsid w:val="00736CC9"/>
    <w:rsid w:val="00740F73"/>
    <w:rsid w:val="00741DC1"/>
    <w:rsid w:val="00743006"/>
    <w:rsid w:val="00745052"/>
    <w:rsid w:val="0074593E"/>
    <w:rsid w:val="00772E44"/>
    <w:rsid w:val="00781540"/>
    <w:rsid w:val="00792136"/>
    <w:rsid w:val="0079749F"/>
    <w:rsid w:val="007A14A7"/>
    <w:rsid w:val="007A2BAF"/>
    <w:rsid w:val="007A4730"/>
    <w:rsid w:val="007B0708"/>
    <w:rsid w:val="007C1615"/>
    <w:rsid w:val="007C2DE1"/>
    <w:rsid w:val="007C4D06"/>
    <w:rsid w:val="007C4D35"/>
    <w:rsid w:val="007D4762"/>
    <w:rsid w:val="007D6798"/>
    <w:rsid w:val="007E0607"/>
    <w:rsid w:val="007F367D"/>
    <w:rsid w:val="007F5AF4"/>
    <w:rsid w:val="007F7F80"/>
    <w:rsid w:val="00800E5E"/>
    <w:rsid w:val="008059F4"/>
    <w:rsid w:val="00822610"/>
    <w:rsid w:val="00823020"/>
    <w:rsid w:val="008269F1"/>
    <w:rsid w:val="00835F15"/>
    <w:rsid w:val="00842C3F"/>
    <w:rsid w:val="00847C79"/>
    <w:rsid w:val="00852301"/>
    <w:rsid w:val="008541ED"/>
    <w:rsid w:val="0086130F"/>
    <w:rsid w:val="00861FC7"/>
    <w:rsid w:val="008633B0"/>
    <w:rsid w:val="00863FC6"/>
    <w:rsid w:val="00865EB5"/>
    <w:rsid w:val="00882B50"/>
    <w:rsid w:val="00882B8F"/>
    <w:rsid w:val="00884437"/>
    <w:rsid w:val="008875B6"/>
    <w:rsid w:val="008932BD"/>
    <w:rsid w:val="008A6217"/>
    <w:rsid w:val="008B2CD2"/>
    <w:rsid w:val="008B6754"/>
    <w:rsid w:val="008C6DDB"/>
    <w:rsid w:val="008C7647"/>
    <w:rsid w:val="008D1C38"/>
    <w:rsid w:val="008D4CBD"/>
    <w:rsid w:val="008E4554"/>
    <w:rsid w:val="008F07BE"/>
    <w:rsid w:val="008F17DF"/>
    <w:rsid w:val="008F44E7"/>
    <w:rsid w:val="008F4D0F"/>
    <w:rsid w:val="008F66A8"/>
    <w:rsid w:val="009023FD"/>
    <w:rsid w:val="009025AD"/>
    <w:rsid w:val="0090261F"/>
    <w:rsid w:val="00907F03"/>
    <w:rsid w:val="00912E8F"/>
    <w:rsid w:val="00917095"/>
    <w:rsid w:val="00921221"/>
    <w:rsid w:val="00921945"/>
    <w:rsid w:val="00925330"/>
    <w:rsid w:val="0092792F"/>
    <w:rsid w:val="009308CB"/>
    <w:rsid w:val="00935A75"/>
    <w:rsid w:val="00935E77"/>
    <w:rsid w:val="00944FA1"/>
    <w:rsid w:val="00947401"/>
    <w:rsid w:val="0095625E"/>
    <w:rsid w:val="009577C5"/>
    <w:rsid w:val="00963566"/>
    <w:rsid w:val="00971FDC"/>
    <w:rsid w:val="0097328E"/>
    <w:rsid w:val="00973799"/>
    <w:rsid w:val="009867E2"/>
    <w:rsid w:val="0099225D"/>
    <w:rsid w:val="0099629B"/>
    <w:rsid w:val="00996B70"/>
    <w:rsid w:val="009A213E"/>
    <w:rsid w:val="009A3E17"/>
    <w:rsid w:val="009B5CBE"/>
    <w:rsid w:val="009C2388"/>
    <w:rsid w:val="009C5FF1"/>
    <w:rsid w:val="009D7D0E"/>
    <w:rsid w:val="009E0552"/>
    <w:rsid w:val="009E1254"/>
    <w:rsid w:val="009F5498"/>
    <w:rsid w:val="00A009E6"/>
    <w:rsid w:val="00A03293"/>
    <w:rsid w:val="00A039B5"/>
    <w:rsid w:val="00A11FB1"/>
    <w:rsid w:val="00A31260"/>
    <w:rsid w:val="00A3158E"/>
    <w:rsid w:val="00A33AD4"/>
    <w:rsid w:val="00A33C0B"/>
    <w:rsid w:val="00A42375"/>
    <w:rsid w:val="00A44B86"/>
    <w:rsid w:val="00A50F87"/>
    <w:rsid w:val="00A524ED"/>
    <w:rsid w:val="00A54015"/>
    <w:rsid w:val="00A56077"/>
    <w:rsid w:val="00AA2393"/>
    <w:rsid w:val="00AB0832"/>
    <w:rsid w:val="00AC12AF"/>
    <w:rsid w:val="00AC1667"/>
    <w:rsid w:val="00AC1F91"/>
    <w:rsid w:val="00AC4ADD"/>
    <w:rsid w:val="00AD099D"/>
    <w:rsid w:val="00AD355B"/>
    <w:rsid w:val="00AD406B"/>
    <w:rsid w:val="00AD7DCA"/>
    <w:rsid w:val="00AE07C0"/>
    <w:rsid w:val="00AE4E1F"/>
    <w:rsid w:val="00AE749C"/>
    <w:rsid w:val="00AF2B5B"/>
    <w:rsid w:val="00AF3CFD"/>
    <w:rsid w:val="00B10873"/>
    <w:rsid w:val="00B11634"/>
    <w:rsid w:val="00B17DA2"/>
    <w:rsid w:val="00B2229F"/>
    <w:rsid w:val="00B243C0"/>
    <w:rsid w:val="00B264BC"/>
    <w:rsid w:val="00B27BBD"/>
    <w:rsid w:val="00B30E1D"/>
    <w:rsid w:val="00B46A22"/>
    <w:rsid w:val="00B52439"/>
    <w:rsid w:val="00B52898"/>
    <w:rsid w:val="00B547F6"/>
    <w:rsid w:val="00B630D5"/>
    <w:rsid w:val="00B639ED"/>
    <w:rsid w:val="00B65D00"/>
    <w:rsid w:val="00B7127B"/>
    <w:rsid w:val="00B813BE"/>
    <w:rsid w:val="00B83713"/>
    <w:rsid w:val="00B845D1"/>
    <w:rsid w:val="00B863CD"/>
    <w:rsid w:val="00B96809"/>
    <w:rsid w:val="00B97C80"/>
    <w:rsid w:val="00BA266F"/>
    <w:rsid w:val="00BA2ED5"/>
    <w:rsid w:val="00BA33BA"/>
    <w:rsid w:val="00BA3911"/>
    <w:rsid w:val="00BA710F"/>
    <w:rsid w:val="00BA7508"/>
    <w:rsid w:val="00BC14C2"/>
    <w:rsid w:val="00BC3F97"/>
    <w:rsid w:val="00BC400C"/>
    <w:rsid w:val="00BC60DF"/>
    <w:rsid w:val="00BC6A39"/>
    <w:rsid w:val="00BD6232"/>
    <w:rsid w:val="00BD6741"/>
    <w:rsid w:val="00BD69AD"/>
    <w:rsid w:val="00BE2733"/>
    <w:rsid w:val="00BF222D"/>
    <w:rsid w:val="00BF379E"/>
    <w:rsid w:val="00BF6860"/>
    <w:rsid w:val="00C00B44"/>
    <w:rsid w:val="00C00FDD"/>
    <w:rsid w:val="00C05B14"/>
    <w:rsid w:val="00C072D2"/>
    <w:rsid w:val="00C218CB"/>
    <w:rsid w:val="00C27C2B"/>
    <w:rsid w:val="00C30286"/>
    <w:rsid w:val="00C315A5"/>
    <w:rsid w:val="00C3172C"/>
    <w:rsid w:val="00C358FC"/>
    <w:rsid w:val="00C40FB3"/>
    <w:rsid w:val="00C46272"/>
    <w:rsid w:val="00C646DC"/>
    <w:rsid w:val="00C70637"/>
    <w:rsid w:val="00C75586"/>
    <w:rsid w:val="00C86D39"/>
    <w:rsid w:val="00CA1F5B"/>
    <w:rsid w:val="00CA540F"/>
    <w:rsid w:val="00CA5754"/>
    <w:rsid w:val="00CA64AF"/>
    <w:rsid w:val="00CA7858"/>
    <w:rsid w:val="00CC416E"/>
    <w:rsid w:val="00CD16A1"/>
    <w:rsid w:val="00CD48FA"/>
    <w:rsid w:val="00CD598F"/>
    <w:rsid w:val="00CE08ED"/>
    <w:rsid w:val="00CE4316"/>
    <w:rsid w:val="00CE7684"/>
    <w:rsid w:val="00CE7906"/>
    <w:rsid w:val="00CF7995"/>
    <w:rsid w:val="00CF7BD6"/>
    <w:rsid w:val="00D03AC5"/>
    <w:rsid w:val="00D04F7C"/>
    <w:rsid w:val="00D10233"/>
    <w:rsid w:val="00D2428E"/>
    <w:rsid w:val="00D32023"/>
    <w:rsid w:val="00D3558A"/>
    <w:rsid w:val="00D45811"/>
    <w:rsid w:val="00D4663A"/>
    <w:rsid w:val="00D46CD9"/>
    <w:rsid w:val="00D609FA"/>
    <w:rsid w:val="00D61268"/>
    <w:rsid w:val="00D6557F"/>
    <w:rsid w:val="00D6572C"/>
    <w:rsid w:val="00D84E06"/>
    <w:rsid w:val="00D85610"/>
    <w:rsid w:val="00D935B4"/>
    <w:rsid w:val="00DA4360"/>
    <w:rsid w:val="00DA51A6"/>
    <w:rsid w:val="00DB34F4"/>
    <w:rsid w:val="00DB6E5A"/>
    <w:rsid w:val="00DD0991"/>
    <w:rsid w:val="00DD2159"/>
    <w:rsid w:val="00DD3E4A"/>
    <w:rsid w:val="00DE0FA2"/>
    <w:rsid w:val="00DE3E5C"/>
    <w:rsid w:val="00DE5BBC"/>
    <w:rsid w:val="00DE717E"/>
    <w:rsid w:val="00DF18F1"/>
    <w:rsid w:val="00DF2FCF"/>
    <w:rsid w:val="00DF3A6E"/>
    <w:rsid w:val="00E02924"/>
    <w:rsid w:val="00E13940"/>
    <w:rsid w:val="00E23908"/>
    <w:rsid w:val="00E23D6C"/>
    <w:rsid w:val="00E23E7D"/>
    <w:rsid w:val="00E32260"/>
    <w:rsid w:val="00E336E8"/>
    <w:rsid w:val="00E53D60"/>
    <w:rsid w:val="00E547DB"/>
    <w:rsid w:val="00E576BE"/>
    <w:rsid w:val="00E57CBA"/>
    <w:rsid w:val="00E616AC"/>
    <w:rsid w:val="00E63B37"/>
    <w:rsid w:val="00E72438"/>
    <w:rsid w:val="00E73ACB"/>
    <w:rsid w:val="00E82CBA"/>
    <w:rsid w:val="00E831B7"/>
    <w:rsid w:val="00E865B9"/>
    <w:rsid w:val="00E90162"/>
    <w:rsid w:val="00E9092D"/>
    <w:rsid w:val="00E94E83"/>
    <w:rsid w:val="00EB132B"/>
    <w:rsid w:val="00EB2F5E"/>
    <w:rsid w:val="00EC1A20"/>
    <w:rsid w:val="00EC293E"/>
    <w:rsid w:val="00EC3803"/>
    <w:rsid w:val="00EC563C"/>
    <w:rsid w:val="00F065A5"/>
    <w:rsid w:val="00F2107C"/>
    <w:rsid w:val="00F225EC"/>
    <w:rsid w:val="00F26147"/>
    <w:rsid w:val="00F27852"/>
    <w:rsid w:val="00F32DB2"/>
    <w:rsid w:val="00F33A36"/>
    <w:rsid w:val="00F36D55"/>
    <w:rsid w:val="00F42040"/>
    <w:rsid w:val="00F532B6"/>
    <w:rsid w:val="00F6575C"/>
    <w:rsid w:val="00F9028A"/>
    <w:rsid w:val="00F96B68"/>
    <w:rsid w:val="00FB2FEA"/>
    <w:rsid w:val="00FB43F1"/>
    <w:rsid w:val="00FB51CF"/>
    <w:rsid w:val="00FB5AED"/>
    <w:rsid w:val="00FB74A0"/>
    <w:rsid w:val="00FC34D3"/>
    <w:rsid w:val="00FC6E92"/>
    <w:rsid w:val="00FE1ACD"/>
    <w:rsid w:val="00FE2651"/>
    <w:rsid w:val="00FE7B83"/>
    <w:rsid w:val="00FF1735"/>
    <w:rsid w:val="00FF2865"/>
    <w:rsid w:val="00FF3770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AD52"/>
  <w15:chartTrackingRefBased/>
  <w15:docId w15:val="{57452764-862B-4126-BFE9-B3C3EDD6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2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2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2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2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8CB"/>
  </w:style>
  <w:style w:type="paragraph" w:styleId="Stopka">
    <w:name w:val="footer"/>
    <w:basedOn w:val="Normalny"/>
    <w:link w:val="StopkaZnak"/>
    <w:uiPriority w:val="99"/>
    <w:semiHidden/>
    <w:unhideWhenUsed/>
    <w:rsid w:val="00C2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8CB"/>
  </w:style>
  <w:style w:type="character" w:styleId="Hipercze">
    <w:name w:val="Hyperlink"/>
    <w:basedOn w:val="Domylnaczcionkaakapitu"/>
    <w:uiPriority w:val="99"/>
    <w:unhideWhenUsed/>
    <w:rsid w:val="00095D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2875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Lemiecha</dc:creator>
  <cp:keywords/>
  <dc:description/>
  <cp:lastModifiedBy>Kamila Kruszyńska</cp:lastModifiedBy>
  <cp:revision>446</cp:revision>
  <dcterms:created xsi:type="dcterms:W3CDTF">2024-02-08T22:47:00Z</dcterms:created>
  <dcterms:modified xsi:type="dcterms:W3CDTF">2024-02-10T08:27:00Z</dcterms:modified>
</cp:coreProperties>
</file>